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78" w:rsidRDefault="00C10680" w:rsidP="00092E78">
      <w:pPr>
        <w:jc w:val="center"/>
        <w:rPr>
          <w:b/>
        </w:rPr>
      </w:pPr>
      <w:r>
        <w:rPr>
          <w:b/>
        </w:rPr>
        <w:t>Протокол № 2</w:t>
      </w:r>
    </w:p>
    <w:p w:rsidR="00092E78" w:rsidRDefault="00092E78" w:rsidP="00092E78">
      <w:pPr>
        <w:jc w:val="center"/>
        <w:rPr>
          <w:b/>
        </w:rPr>
      </w:pPr>
      <w:r>
        <w:rPr>
          <w:b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092E78" w:rsidRDefault="00092E78" w:rsidP="00092E78">
      <w:pPr>
        <w:jc w:val="center"/>
        <w:rPr>
          <w:b/>
        </w:rPr>
      </w:pPr>
      <w:r>
        <w:rPr>
          <w:b/>
        </w:rPr>
        <w:t>Адми</w:t>
      </w:r>
      <w:r w:rsidR="00C10680">
        <w:rPr>
          <w:b/>
        </w:rPr>
        <w:t>нистрации  Альменевского муниципального округа Курганской области</w:t>
      </w:r>
      <w:r>
        <w:rPr>
          <w:b/>
        </w:rPr>
        <w:t>(далее - Комиссия)</w:t>
      </w:r>
    </w:p>
    <w:p w:rsidR="00092E78" w:rsidRDefault="00092E78" w:rsidP="00092E78">
      <w:pPr>
        <w:rPr>
          <w:b/>
        </w:rPr>
      </w:pPr>
    </w:p>
    <w:p w:rsidR="00092E78" w:rsidRDefault="00092E78" w:rsidP="00092E78">
      <w:pPr>
        <w:tabs>
          <w:tab w:val="left" w:pos="5944"/>
        </w:tabs>
        <w:rPr>
          <w:b/>
        </w:rPr>
      </w:pPr>
      <w:r>
        <w:rPr>
          <w:b/>
        </w:rPr>
        <w:t>Дата проведения заседания:                                              Место проведения:</w:t>
      </w:r>
    </w:p>
    <w:p w:rsidR="00092E78" w:rsidRDefault="00092E78" w:rsidP="00092E78">
      <w:pPr>
        <w:tabs>
          <w:tab w:val="right" w:pos="9355"/>
        </w:tabs>
      </w:pPr>
      <w:r>
        <w:t xml:space="preserve">   </w:t>
      </w:r>
      <w:r w:rsidR="00031E53">
        <w:t>26</w:t>
      </w:r>
      <w:r w:rsidR="00F241A6">
        <w:t xml:space="preserve"> июля  2023</w:t>
      </w:r>
      <w:r>
        <w:t xml:space="preserve"> года                                                         с. Альменево, пл. Комсомола,1</w:t>
      </w:r>
    </w:p>
    <w:p w:rsidR="00092E78" w:rsidRDefault="00092E78" w:rsidP="00F241A6">
      <w:r>
        <w:rPr>
          <w:b/>
        </w:rPr>
        <w:t>Начало:</w:t>
      </w:r>
      <w:r w:rsidR="00983D20">
        <w:t xml:space="preserve"> в 14</w:t>
      </w:r>
      <w:r>
        <w:t xml:space="preserve">:00 часов                                                           кабинет </w:t>
      </w:r>
      <w:r w:rsidR="00F241A6">
        <w:t>№ 24</w:t>
      </w:r>
    </w:p>
    <w:p w:rsidR="00092E78" w:rsidRDefault="00092E78" w:rsidP="00092E78">
      <w:r>
        <w:t xml:space="preserve">                                                                                </w:t>
      </w:r>
    </w:p>
    <w:p w:rsidR="00092E78" w:rsidRDefault="00092E78" w:rsidP="00092E78">
      <w:pPr>
        <w:rPr>
          <w:b/>
        </w:rPr>
      </w:pPr>
      <w:r>
        <w:rPr>
          <w:b/>
        </w:rPr>
        <w:t>На заседании Комиссии 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2"/>
        <w:gridCol w:w="4883"/>
      </w:tblGrid>
      <w:tr w:rsidR="00092E78" w:rsidTr="00B211EB">
        <w:tc>
          <w:tcPr>
            <w:tcW w:w="4472" w:type="dxa"/>
            <w:hideMark/>
          </w:tcPr>
          <w:p w:rsidR="00092E78" w:rsidRDefault="00092E78"/>
        </w:tc>
        <w:tc>
          <w:tcPr>
            <w:tcW w:w="4883" w:type="dxa"/>
            <w:hideMark/>
          </w:tcPr>
          <w:p w:rsidR="00092E78" w:rsidRDefault="00092E78"/>
        </w:tc>
      </w:tr>
      <w:tr w:rsidR="00092E78" w:rsidTr="00B211EB">
        <w:trPr>
          <w:trHeight w:val="2063"/>
        </w:trPr>
        <w:tc>
          <w:tcPr>
            <w:tcW w:w="4472" w:type="dxa"/>
          </w:tcPr>
          <w:p w:rsidR="00092E78" w:rsidRDefault="00B211EB">
            <w:r>
              <w:t>Каримов Ринат Ришатович</w:t>
            </w:r>
            <w:r w:rsidR="00092E78">
              <w:t xml:space="preserve"> </w:t>
            </w:r>
            <w:r w:rsidR="00F05C83">
              <w:t xml:space="preserve"> </w:t>
            </w:r>
          </w:p>
          <w:p w:rsidR="00F05C83" w:rsidRDefault="00F05C83"/>
          <w:p w:rsidR="00F05C83" w:rsidRDefault="00F05C83">
            <w:r>
              <w:t>Волков Сергей Александрович</w:t>
            </w:r>
          </w:p>
          <w:p w:rsidR="00092E78" w:rsidRDefault="00092E78"/>
          <w:p w:rsidR="00092E78" w:rsidRDefault="00092E78">
            <w:r>
              <w:t xml:space="preserve">                 </w:t>
            </w:r>
          </w:p>
          <w:p w:rsidR="00092E78" w:rsidRDefault="00092E78">
            <w:r>
              <w:t>Сунагатуллина Танзиля Гарифовна</w:t>
            </w:r>
          </w:p>
          <w:p w:rsidR="00092E78" w:rsidRDefault="00092E78"/>
          <w:p w:rsidR="00092E78" w:rsidRDefault="00092E78"/>
        </w:tc>
        <w:tc>
          <w:tcPr>
            <w:tcW w:w="4883" w:type="dxa"/>
            <w:hideMark/>
          </w:tcPr>
          <w:p w:rsidR="00092E78" w:rsidRDefault="00B211EB">
            <w:r>
              <w:t xml:space="preserve"> Заместитель Главы Альменевского МОКО, </w:t>
            </w:r>
            <w:r w:rsidR="00092E78">
              <w:t xml:space="preserve"> председателя Комиссии;</w:t>
            </w:r>
          </w:p>
          <w:p w:rsidR="00B211EB" w:rsidRDefault="00F05C83">
            <w:r>
              <w:t xml:space="preserve"> Управляющий делами Администрации Альменевского МОКО;</w:t>
            </w:r>
          </w:p>
          <w:p w:rsidR="00F05C83" w:rsidRDefault="00F05C83"/>
          <w:p w:rsidR="00092E78" w:rsidRDefault="00092E78">
            <w:r>
              <w:t>начальник общего отдела Ад</w:t>
            </w:r>
            <w:r w:rsidR="00B211EB">
              <w:t>министрации Альменевского МОКО</w:t>
            </w:r>
            <w:r>
              <w:t>, секретарь Комиссии.</w:t>
            </w:r>
          </w:p>
        </w:tc>
      </w:tr>
      <w:tr w:rsidR="00092E78" w:rsidTr="00B211EB">
        <w:tc>
          <w:tcPr>
            <w:tcW w:w="4472" w:type="dxa"/>
            <w:hideMark/>
          </w:tcPr>
          <w:p w:rsidR="00092E78" w:rsidRDefault="00092E78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4883" w:type="dxa"/>
          </w:tcPr>
          <w:p w:rsidR="00092E78" w:rsidRDefault="00092E78"/>
        </w:tc>
      </w:tr>
      <w:tr w:rsidR="00092E78" w:rsidTr="00B211EB">
        <w:trPr>
          <w:trHeight w:val="581"/>
        </w:trPr>
        <w:tc>
          <w:tcPr>
            <w:tcW w:w="4472" w:type="dxa"/>
            <w:hideMark/>
          </w:tcPr>
          <w:p w:rsidR="00092E78" w:rsidRDefault="00092E78">
            <w:r>
              <w:t xml:space="preserve">Попова Марина Владимировна </w:t>
            </w:r>
          </w:p>
          <w:p w:rsidR="00092E78" w:rsidRDefault="00092E78"/>
          <w:p w:rsidR="00092E78" w:rsidRDefault="00B211EB">
            <w:r>
              <w:t>Рыжкова Светлана Викторовна</w:t>
            </w:r>
          </w:p>
          <w:p w:rsidR="00092E78" w:rsidRDefault="00092E78"/>
          <w:p w:rsidR="00092E78" w:rsidRDefault="00F05C83">
            <w:r>
              <w:t xml:space="preserve"> </w:t>
            </w:r>
          </w:p>
        </w:tc>
        <w:tc>
          <w:tcPr>
            <w:tcW w:w="4883" w:type="dxa"/>
            <w:hideMark/>
          </w:tcPr>
          <w:p w:rsidR="00092E78" w:rsidRDefault="00092E78">
            <w:r>
              <w:t>начальник отдела ЗАГС Ад</w:t>
            </w:r>
            <w:r w:rsidR="00B211EB">
              <w:t>министрации Альменевского МОКО</w:t>
            </w:r>
            <w:r>
              <w:t>;</w:t>
            </w:r>
          </w:p>
          <w:p w:rsidR="00092E78" w:rsidRDefault="00092E78">
            <w:r>
              <w:t>Председатель Совет</w:t>
            </w:r>
            <w:r w:rsidR="00B211EB">
              <w:t>а ветеранов Альменевского МОКО</w:t>
            </w:r>
            <w:r>
              <w:t>;</w:t>
            </w:r>
          </w:p>
          <w:p w:rsidR="00092E78" w:rsidRDefault="00092E78"/>
          <w:p w:rsidR="00092E78" w:rsidRDefault="00092E78"/>
          <w:p w:rsidR="00092E78" w:rsidRDefault="00092E78"/>
        </w:tc>
      </w:tr>
    </w:tbl>
    <w:p w:rsidR="00092E78" w:rsidRDefault="00092E78" w:rsidP="00092E78">
      <w:pPr>
        <w:spacing w:line="276" w:lineRule="auto"/>
        <w:jc w:val="both"/>
        <w:rPr>
          <w:b/>
        </w:rPr>
      </w:pPr>
    </w:p>
    <w:p w:rsidR="00092E78" w:rsidRDefault="00092E78" w:rsidP="00092E78">
      <w:pPr>
        <w:spacing w:line="276" w:lineRule="auto"/>
        <w:jc w:val="both"/>
        <w:rPr>
          <w:b/>
        </w:rPr>
      </w:pPr>
      <w:r>
        <w:rPr>
          <w:b/>
        </w:rPr>
        <w:t>Повестка дня заседания Комиссии:</w:t>
      </w:r>
    </w:p>
    <w:p w:rsidR="00092E78" w:rsidRDefault="00092E78" w:rsidP="00092E78">
      <w:pPr>
        <w:numPr>
          <w:ilvl w:val="0"/>
          <w:numId w:val="1"/>
        </w:numPr>
        <w:spacing w:line="276" w:lineRule="auto"/>
        <w:jc w:val="both"/>
      </w:pPr>
      <w:r>
        <w:t xml:space="preserve">Рассмотрение поступившего на </w:t>
      </w:r>
      <w:r w:rsidR="00B211EB">
        <w:t>имя работодателя представления п</w:t>
      </w:r>
      <w:r>
        <w:t>рокуратуры Альменевского района в отношении муниципального служащего Адм</w:t>
      </w:r>
      <w:r w:rsidR="00D8270E">
        <w:t>инис</w:t>
      </w:r>
      <w:r w:rsidR="00B211EB">
        <w:t>трации Альменевского МО</w:t>
      </w:r>
      <w:r w:rsidR="00A74C90">
        <w:t xml:space="preserve"> (ФИО)</w:t>
      </w:r>
      <w:r w:rsidR="00D8270E">
        <w:t>.,</w:t>
      </w:r>
      <w:r w:rsidR="00A74C90">
        <w:t>(должность)</w:t>
      </w:r>
      <w:r w:rsidR="00D8270E">
        <w:t>;</w:t>
      </w:r>
    </w:p>
    <w:p w:rsidR="00B211EB" w:rsidRDefault="00B211EB" w:rsidP="00B211EB">
      <w:pPr>
        <w:numPr>
          <w:ilvl w:val="0"/>
          <w:numId w:val="1"/>
        </w:numPr>
        <w:spacing w:line="276" w:lineRule="auto"/>
        <w:jc w:val="both"/>
      </w:pPr>
      <w:r>
        <w:t xml:space="preserve">Рассмотрение поступившего на </w:t>
      </w:r>
      <w:r w:rsidR="00876AEC">
        <w:t>имя работодателя представления п</w:t>
      </w:r>
      <w:r>
        <w:t>рокуратуры Альменевского района в отношении муниципального служащего Администрац</w:t>
      </w:r>
      <w:r w:rsidR="00A74C90">
        <w:t>ии Альменевского МО (ФИО)</w:t>
      </w:r>
      <w:r>
        <w:t xml:space="preserve">., </w:t>
      </w:r>
      <w:r w:rsidR="00A74C90">
        <w:t>(должность)</w:t>
      </w:r>
      <w:r>
        <w:t>;</w:t>
      </w:r>
    </w:p>
    <w:p w:rsidR="00B211EB" w:rsidRDefault="00B211EB" w:rsidP="00B211EB">
      <w:pPr>
        <w:numPr>
          <w:ilvl w:val="0"/>
          <w:numId w:val="1"/>
        </w:numPr>
        <w:spacing w:line="276" w:lineRule="auto"/>
        <w:jc w:val="both"/>
      </w:pPr>
      <w:r>
        <w:t xml:space="preserve">Рассмотрение поступившего на имя работодателя представления </w:t>
      </w:r>
      <w:r w:rsidR="00876AEC">
        <w:t>п</w:t>
      </w:r>
      <w:r>
        <w:t xml:space="preserve">рокуратуры Альменевского района в отношении муниципального служащего Администрации </w:t>
      </w:r>
      <w:r w:rsidR="00A74C90">
        <w:t>Альменевского района (ФИО)</w:t>
      </w:r>
      <w:r>
        <w:t xml:space="preserve">., </w:t>
      </w:r>
      <w:r w:rsidR="00A74C90">
        <w:t>(должность)</w:t>
      </w:r>
      <w:r>
        <w:t>;</w:t>
      </w:r>
    </w:p>
    <w:p w:rsidR="00B211EB" w:rsidRDefault="00876AEC" w:rsidP="00713592">
      <w:pPr>
        <w:numPr>
          <w:ilvl w:val="0"/>
          <w:numId w:val="1"/>
        </w:numPr>
        <w:spacing w:line="276" w:lineRule="auto"/>
        <w:jc w:val="both"/>
      </w:pPr>
      <w:r>
        <w:t>Рассмотрение поступившего на имя работодателя представления прокуратуры Альменевского района в отношении муниципального служащего Администрации</w:t>
      </w:r>
      <w:r w:rsidR="00A74C90">
        <w:t xml:space="preserve"> Альменевского МОКО  (ФИО)</w:t>
      </w:r>
      <w:r>
        <w:t xml:space="preserve">., </w:t>
      </w:r>
      <w:r w:rsidR="00A74C90">
        <w:t>(должность)</w:t>
      </w:r>
    </w:p>
    <w:p w:rsidR="00876AEC" w:rsidRDefault="00876AEC" w:rsidP="00876AEC">
      <w:pPr>
        <w:numPr>
          <w:ilvl w:val="0"/>
          <w:numId w:val="1"/>
        </w:numPr>
        <w:spacing w:line="276" w:lineRule="auto"/>
        <w:jc w:val="both"/>
      </w:pPr>
      <w:r>
        <w:t>Рассмотрение поступившего на имя работодателя представления прокуратуры Альменевского района в отношении муниципального служащего Администрации</w:t>
      </w:r>
      <w:r w:rsidR="00A74C90">
        <w:t xml:space="preserve"> Альменевского МОКО(ФИО)</w:t>
      </w:r>
      <w:r>
        <w:t xml:space="preserve">., </w:t>
      </w:r>
      <w:r w:rsidR="00A74C90">
        <w:t>(должность)</w:t>
      </w:r>
      <w:r>
        <w:t>;</w:t>
      </w:r>
    </w:p>
    <w:p w:rsidR="00876AEC" w:rsidRDefault="00876AEC" w:rsidP="00876AEC">
      <w:pPr>
        <w:numPr>
          <w:ilvl w:val="0"/>
          <w:numId w:val="1"/>
        </w:numPr>
        <w:spacing w:line="276" w:lineRule="auto"/>
        <w:jc w:val="both"/>
      </w:pPr>
      <w:r>
        <w:t>Рассмотрение поступившего на имя работодателя представления прокуратуры Альменевского района в отношении муниципального служащего Админис</w:t>
      </w:r>
      <w:r w:rsidR="00A74C90">
        <w:t>трации Альменевского МОКО (ФИО)</w:t>
      </w:r>
      <w:r w:rsidR="00193171">
        <w:t>,</w:t>
      </w:r>
      <w:r>
        <w:t xml:space="preserve"> </w:t>
      </w:r>
      <w:r w:rsidR="00A74C90">
        <w:t>(должность)</w:t>
      </w:r>
      <w:r>
        <w:t>;</w:t>
      </w:r>
    </w:p>
    <w:p w:rsidR="00876AEC" w:rsidRDefault="00876AEC" w:rsidP="00193171">
      <w:pPr>
        <w:spacing w:line="276" w:lineRule="auto"/>
        <w:jc w:val="both"/>
      </w:pPr>
    </w:p>
    <w:p w:rsidR="00092E78" w:rsidRDefault="00092E78" w:rsidP="00092E78">
      <w:pPr>
        <w:numPr>
          <w:ilvl w:val="0"/>
          <w:numId w:val="1"/>
        </w:numPr>
        <w:spacing w:line="276" w:lineRule="auto"/>
        <w:jc w:val="both"/>
      </w:pPr>
      <w:r>
        <w:lastRenderedPageBreak/>
        <w:t xml:space="preserve"> Рассмотрение поступившей на имя работодателя инфо</w:t>
      </w:r>
      <w:r w:rsidR="00193171">
        <w:t>рмации п</w:t>
      </w:r>
      <w:r w:rsidR="00E1392D">
        <w:t>рокуратуры Альменевского</w:t>
      </w:r>
      <w:r>
        <w:t xml:space="preserve"> района в отношении муниципального служа</w:t>
      </w:r>
      <w:r w:rsidR="00E1392D">
        <w:t>щего Администрации Альменевского</w:t>
      </w:r>
      <w:r w:rsidR="00A74C90">
        <w:t xml:space="preserve"> района (ФИО)</w:t>
      </w:r>
      <w:r w:rsidR="00D8270E">
        <w:t>.,</w:t>
      </w:r>
      <w:r w:rsidR="00A74C90">
        <w:t>(должность)</w:t>
      </w:r>
      <w:r w:rsidR="00D8270E">
        <w:t xml:space="preserve">; </w:t>
      </w:r>
    </w:p>
    <w:p w:rsidR="00E1392D" w:rsidRDefault="00E1392D" w:rsidP="00E1392D">
      <w:pPr>
        <w:numPr>
          <w:ilvl w:val="0"/>
          <w:numId w:val="1"/>
        </w:numPr>
        <w:spacing w:line="276" w:lineRule="auto"/>
        <w:jc w:val="both"/>
      </w:pPr>
      <w:r>
        <w:t xml:space="preserve">Рассмотрение поступившей </w:t>
      </w:r>
      <w:r w:rsidR="00193171">
        <w:t>на имя работодателя информации п</w:t>
      </w:r>
      <w:r>
        <w:t>рокуратуры Альменевского района в отноше</w:t>
      </w:r>
      <w:r w:rsidR="00A74C90">
        <w:t>нии (ФИО)</w:t>
      </w:r>
      <w:r w:rsidR="00D8270E">
        <w:t xml:space="preserve">., </w:t>
      </w:r>
      <w:r w:rsidR="00A74C90">
        <w:t>(должность)</w:t>
      </w:r>
      <w:r w:rsidR="00D8270E">
        <w:t xml:space="preserve">; </w:t>
      </w:r>
    </w:p>
    <w:p w:rsidR="00E1392D" w:rsidRDefault="00E1392D" w:rsidP="00E1392D">
      <w:pPr>
        <w:numPr>
          <w:ilvl w:val="0"/>
          <w:numId w:val="1"/>
        </w:numPr>
        <w:spacing w:line="276" w:lineRule="auto"/>
        <w:jc w:val="both"/>
      </w:pPr>
      <w:r>
        <w:t xml:space="preserve">Рассмотрение поступившей </w:t>
      </w:r>
      <w:r w:rsidR="00193171">
        <w:t>на имя работодателя информации п</w:t>
      </w:r>
      <w:r>
        <w:t xml:space="preserve">рокуратуры Альменевского района в отношении </w:t>
      </w:r>
      <w:r w:rsidR="00A74C90">
        <w:t>(ФИО)</w:t>
      </w:r>
      <w:r w:rsidR="00193171">
        <w:t>.</w:t>
      </w:r>
      <w:r w:rsidR="00D8270E">
        <w:t xml:space="preserve">, </w:t>
      </w:r>
      <w:r w:rsidR="00A74C90">
        <w:t>(должность)</w:t>
      </w:r>
      <w:r w:rsidR="00D8270E">
        <w:t>;</w:t>
      </w:r>
    </w:p>
    <w:p w:rsidR="00E1392D" w:rsidRDefault="00E1392D" w:rsidP="00E1392D">
      <w:pPr>
        <w:numPr>
          <w:ilvl w:val="0"/>
          <w:numId w:val="1"/>
        </w:numPr>
        <w:spacing w:line="276" w:lineRule="auto"/>
        <w:jc w:val="both"/>
      </w:pPr>
      <w:r>
        <w:t xml:space="preserve">Рассмотрение поступившей </w:t>
      </w:r>
      <w:r w:rsidR="001F4067">
        <w:t>на имя работодателя информации п</w:t>
      </w:r>
      <w:r>
        <w:t xml:space="preserve">рокуратуры Альменевского района </w:t>
      </w:r>
      <w:r w:rsidR="00A74C90">
        <w:t>в отношении  (ФИО)</w:t>
      </w:r>
      <w:r w:rsidR="00E71056">
        <w:t xml:space="preserve">, </w:t>
      </w:r>
      <w:r w:rsidR="00A74C90">
        <w:t>(должность)</w:t>
      </w:r>
      <w:r w:rsidR="00E71056">
        <w:t>;</w:t>
      </w:r>
    </w:p>
    <w:p w:rsidR="00E1392D" w:rsidRDefault="00E1392D" w:rsidP="00E1392D">
      <w:pPr>
        <w:numPr>
          <w:ilvl w:val="0"/>
          <w:numId w:val="1"/>
        </w:numPr>
        <w:spacing w:line="276" w:lineRule="auto"/>
        <w:jc w:val="both"/>
      </w:pPr>
      <w:r>
        <w:t xml:space="preserve">Рассмотрение поступившей </w:t>
      </w:r>
      <w:r w:rsidR="001F4067">
        <w:t>на имя работодателя информации п</w:t>
      </w:r>
      <w:r>
        <w:t>рокуратуры Альменевского района в отношении</w:t>
      </w:r>
      <w:r w:rsidR="00A74C90">
        <w:t xml:space="preserve">  (ФИО)</w:t>
      </w:r>
      <w:r w:rsidR="001F4067">
        <w:t>,</w:t>
      </w:r>
      <w:r>
        <w:t xml:space="preserve"> </w:t>
      </w:r>
      <w:r w:rsidR="00A74C90">
        <w:t>(должность)</w:t>
      </w:r>
      <w:r w:rsidR="001F4067">
        <w:t>.</w:t>
      </w:r>
    </w:p>
    <w:p w:rsidR="001F4067" w:rsidRDefault="001F4067" w:rsidP="001F4067">
      <w:pPr>
        <w:numPr>
          <w:ilvl w:val="0"/>
          <w:numId w:val="1"/>
        </w:numPr>
        <w:spacing w:line="276" w:lineRule="auto"/>
        <w:jc w:val="both"/>
      </w:pPr>
      <w:r>
        <w:t xml:space="preserve">Рассмотрение поступившей на имя работодателя информации прокуратуры Альменевского </w:t>
      </w:r>
      <w:r w:rsidR="001D0365">
        <w:t>р</w:t>
      </w:r>
      <w:r w:rsidR="00A74C90">
        <w:t>айона в отношении (ФИО)</w:t>
      </w:r>
      <w:r>
        <w:t>.,</w:t>
      </w:r>
      <w:r w:rsidR="00A74C90">
        <w:t>(должность)</w:t>
      </w:r>
      <w:r>
        <w:t>.</w:t>
      </w:r>
    </w:p>
    <w:p w:rsidR="001D0365" w:rsidRDefault="001D0365" w:rsidP="001D0365">
      <w:pPr>
        <w:numPr>
          <w:ilvl w:val="0"/>
          <w:numId w:val="1"/>
        </w:numPr>
        <w:spacing w:line="276" w:lineRule="auto"/>
        <w:jc w:val="both"/>
      </w:pPr>
      <w:r>
        <w:t>Рассмотрение поступившей на имя работодателя информации прокуратуры Альменевског</w:t>
      </w:r>
      <w:r w:rsidR="00A74C90">
        <w:t>о района в отношении (ФИО)</w:t>
      </w:r>
      <w:r>
        <w:t xml:space="preserve">, </w:t>
      </w:r>
      <w:r w:rsidR="00A74C90">
        <w:t>(должность)</w:t>
      </w:r>
      <w:r>
        <w:t xml:space="preserve"> </w:t>
      </w:r>
    </w:p>
    <w:p w:rsidR="001D0365" w:rsidRDefault="001D0365" w:rsidP="001D0365">
      <w:pPr>
        <w:numPr>
          <w:ilvl w:val="0"/>
          <w:numId w:val="1"/>
        </w:numPr>
        <w:spacing w:line="276" w:lineRule="auto"/>
        <w:jc w:val="both"/>
      </w:pPr>
      <w:r>
        <w:t>Рассмотрение поступившей на имя работодателя информации прокуратуры Альменевског</w:t>
      </w:r>
      <w:r w:rsidR="00A74C90">
        <w:t>о района в отношении (ФИО)</w:t>
      </w:r>
      <w:r>
        <w:t xml:space="preserve">., </w:t>
      </w:r>
      <w:r w:rsidR="00A74C90">
        <w:t>(должность)</w:t>
      </w:r>
      <w:r>
        <w:t xml:space="preserve"> с. Альменево.</w:t>
      </w:r>
    </w:p>
    <w:p w:rsidR="001F4067" w:rsidRDefault="001F4067" w:rsidP="001D0365">
      <w:pPr>
        <w:spacing w:line="276" w:lineRule="auto"/>
        <w:ind w:left="900"/>
        <w:jc w:val="both"/>
      </w:pPr>
    </w:p>
    <w:p w:rsidR="00E1392D" w:rsidRDefault="00E1392D" w:rsidP="00E1392D">
      <w:pPr>
        <w:spacing w:line="276" w:lineRule="auto"/>
        <w:ind w:left="900"/>
        <w:jc w:val="both"/>
      </w:pPr>
    </w:p>
    <w:p w:rsidR="00092E78" w:rsidRDefault="00092E78" w:rsidP="00092E78">
      <w:pPr>
        <w:rPr>
          <w:b/>
        </w:rPr>
      </w:pPr>
      <w:r>
        <w:rPr>
          <w:b/>
        </w:rPr>
        <w:t>Результаты голосования:</w:t>
      </w:r>
    </w:p>
    <w:p w:rsidR="00092E78" w:rsidRDefault="00092E78" w:rsidP="00092E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3716"/>
        <w:gridCol w:w="2074"/>
      </w:tblGrid>
      <w:tr w:rsidR="00092E78" w:rsidTr="00092E78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</w:pPr>
            <w:r>
              <w:t>Повестку заседания принять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</w:pPr>
            <w:r>
              <w:t>Повестку заседания не принимать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</w:pPr>
            <w:r>
              <w:t>Воздержались</w:t>
            </w:r>
          </w:p>
        </w:tc>
      </w:tr>
      <w:tr w:rsidR="00092E78" w:rsidTr="00092E78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462B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92E78" w:rsidRDefault="00092E78" w:rsidP="00092E78">
      <w:pPr>
        <w:spacing w:line="276" w:lineRule="auto"/>
        <w:rPr>
          <w:b/>
        </w:rPr>
      </w:pPr>
    </w:p>
    <w:p w:rsidR="00092E78" w:rsidRDefault="00092E78" w:rsidP="00092E78">
      <w:pPr>
        <w:spacing w:line="276" w:lineRule="auto"/>
        <w:rPr>
          <w:b/>
        </w:rPr>
      </w:pPr>
      <w:r>
        <w:rPr>
          <w:b/>
        </w:rPr>
        <w:t>Комиссия решила: принять повестку заседания комиссии.</w:t>
      </w:r>
    </w:p>
    <w:p w:rsidR="00092E78" w:rsidRDefault="00092E78" w:rsidP="00092E78">
      <w:pPr>
        <w:spacing w:line="276" w:lineRule="auto"/>
      </w:pPr>
      <w:r>
        <w:t>Открыт</w:t>
      </w:r>
      <w:r w:rsidR="00C10680">
        <w:t>ие заседания</w:t>
      </w:r>
      <w:r>
        <w:t>:</w:t>
      </w:r>
    </w:p>
    <w:p w:rsidR="003113A9" w:rsidRPr="003113A9" w:rsidRDefault="00C10680" w:rsidP="003113A9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u w:val="single"/>
        </w:rPr>
        <w:t>КаримовР.Р</w:t>
      </w:r>
      <w:r w:rsidR="003113A9" w:rsidRPr="003113A9">
        <w:rPr>
          <w:rFonts w:eastAsiaTheme="minorHAnsi"/>
          <w:sz w:val="22"/>
          <w:szCs w:val="22"/>
          <w:lang w:eastAsia="en-US"/>
        </w:rPr>
        <w:t xml:space="preserve">. </w:t>
      </w:r>
    </w:p>
    <w:p w:rsidR="003113A9" w:rsidRPr="003113A9" w:rsidRDefault="003113A9" w:rsidP="003113A9">
      <w:pPr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113A9">
        <w:rPr>
          <w:rFonts w:eastAsiaTheme="minorHAnsi"/>
          <w:sz w:val="22"/>
          <w:szCs w:val="22"/>
          <w:lang w:eastAsia="en-US"/>
        </w:rPr>
        <w:t>Положением о комиссии по соблюдению требований к служебному поведению муниципальных служащих и урегулированию конфликта интересов  Ад</w:t>
      </w:r>
      <w:r w:rsidR="002A2D91">
        <w:rPr>
          <w:rFonts w:eastAsiaTheme="minorHAnsi"/>
          <w:sz w:val="22"/>
          <w:szCs w:val="22"/>
          <w:lang w:eastAsia="en-US"/>
        </w:rPr>
        <w:t>министрации Альменевского МОКО</w:t>
      </w:r>
      <w:r w:rsidRPr="003113A9">
        <w:rPr>
          <w:rFonts w:eastAsiaTheme="minorHAnsi"/>
          <w:sz w:val="22"/>
          <w:szCs w:val="22"/>
          <w:lang w:eastAsia="en-US"/>
        </w:rPr>
        <w:t xml:space="preserve"> предусмотрено, что голосование является тайным, но голосованием комиссией может быть принято иное  решение. Прошу членов комиссии проголосовать, в какой форме будет проходить голосование.</w:t>
      </w:r>
    </w:p>
    <w:p w:rsidR="003113A9" w:rsidRPr="003113A9" w:rsidRDefault="003113A9" w:rsidP="003113A9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3113A9">
        <w:rPr>
          <w:rFonts w:eastAsiaTheme="minorHAnsi"/>
          <w:b/>
          <w:sz w:val="22"/>
          <w:szCs w:val="22"/>
          <w:lang w:eastAsia="en-US"/>
        </w:rPr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3163"/>
        <w:gridCol w:w="2621"/>
      </w:tblGrid>
      <w:tr w:rsidR="003113A9" w:rsidRPr="003113A9" w:rsidTr="00AC03E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13A9">
              <w:rPr>
                <w:rFonts w:eastAsiaTheme="minorHAnsi"/>
                <w:sz w:val="20"/>
                <w:szCs w:val="20"/>
                <w:lang w:eastAsia="en-US"/>
              </w:rPr>
              <w:t>Голосование комиссии проходит открыто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13A9">
              <w:rPr>
                <w:rFonts w:eastAsiaTheme="minorHAnsi"/>
                <w:sz w:val="20"/>
                <w:szCs w:val="20"/>
                <w:lang w:eastAsia="en-US"/>
              </w:rPr>
              <w:t xml:space="preserve">Голосование комиссии проходит </w:t>
            </w:r>
          </w:p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13A9">
              <w:rPr>
                <w:rFonts w:eastAsiaTheme="minorHAnsi"/>
                <w:sz w:val="20"/>
                <w:szCs w:val="20"/>
                <w:lang w:eastAsia="en-US"/>
              </w:rPr>
              <w:t>тайно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13A9">
              <w:rPr>
                <w:rFonts w:eastAsiaTheme="minorHAnsi"/>
                <w:sz w:val="20"/>
                <w:szCs w:val="20"/>
                <w:lang w:eastAsia="en-US"/>
              </w:rPr>
              <w:t>Воздержались</w:t>
            </w:r>
          </w:p>
        </w:tc>
      </w:tr>
      <w:tr w:rsidR="003113A9" w:rsidRPr="003113A9" w:rsidTr="00AC03E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462B90" w:rsidP="003113A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  <w:r w:rsidR="00B211EB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113A9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A9" w:rsidRPr="003113A9" w:rsidRDefault="003113A9" w:rsidP="003113A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113A9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3113A9" w:rsidRPr="003113A9" w:rsidRDefault="003113A9" w:rsidP="003113A9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3113A9">
        <w:rPr>
          <w:rFonts w:eastAsiaTheme="minorHAnsi"/>
          <w:sz w:val="22"/>
          <w:szCs w:val="22"/>
          <w:lang w:eastAsia="en-US"/>
        </w:rPr>
        <w:t xml:space="preserve">Итак, единогласно комиссия решила, что голосование комиссии будут проходить открыто. </w:t>
      </w:r>
    </w:p>
    <w:p w:rsidR="00092E78" w:rsidRDefault="00092E78" w:rsidP="00092E78">
      <w:pPr>
        <w:pStyle w:val="2"/>
        <w:spacing w:after="0" w:line="240" w:lineRule="auto"/>
        <w:jc w:val="both"/>
      </w:pPr>
      <w:r>
        <w:t>Заседание комиссии считать откр</w:t>
      </w:r>
      <w:r w:rsidR="001D0365">
        <w:t>ытым, общий состав комиссии  семь</w:t>
      </w:r>
      <w:r>
        <w:t xml:space="preserve"> человек, присутствует </w:t>
      </w:r>
      <w:r w:rsidR="009200E7">
        <w:t xml:space="preserve">  </w:t>
      </w:r>
      <w:r w:rsidR="00F05C83">
        <w:t>5, то есть 2/3 состава комиссии</w:t>
      </w:r>
      <w:r w:rsidR="009200E7">
        <w:t xml:space="preserve">  </w:t>
      </w:r>
      <w:r w:rsidRPr="00F4035A">
        <w:t>.</w:t>
      </w:r>
      <w:r>
        <w:t xml:space="preserve"> Заседание комиссии считать правомочным.</w:t>
      </w:r>
    </w:p>
    <w:p w:rsidR="00092E78" w:rsidRDefault="00092E78" w:rsidP="00092E78">
      <w:pPr>
        <w:pStyle w:val="2"/>
        <w:spacing w:after="0" w:line="240" w:lineRule="auto"/>
        <w:ind w:firstLine="709"/>
        <w:jc w:val="both"/>
      </w:pPr>
      <w:r>
        <w:t>Поводом для проведения заседания комиссии послужило рассмотрение поступивших из Прокуратуры Альменевского района на имя работода</w:t>
      </w:r>
      <w:r w:rsidR="001D0365">
        <w:t>теля  представления</w:t>
      </w:r>
      <w:r>
        <w:t xml:space="preserve"> в отношении муниципальных служащих </w:t>
      </w:r>
      <w:r w:rsidR="000F5442">
        <w:t xml:space="preserve"> и руководителей муниципальных образовательных учреждений </w:t>
      </w:r>
      <w:r>
        <w:t>Ад</w:t>
      </w:r>
      <w:r w:rsidR="00C10680">
        <w:t>министрации Альменевского МОКО</w:t>
      </w:r>
      <w:r>
        <w:t>:</w:t>
      </w:r>
    </w:p>
    <w:p w:rsidR="00092E78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>ФИО</w:t>
      </w:r>
      <w:r w:rsidR="00092E78">
        <w:t>;</w:t>
      </w:r>
    </w:p>
    <w:p w:rsidR="00C10680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>ФИО</w:t>
      </w:r>
      <w:r w:rsidR="00C10680">
        <w:t>;</w:t>
      </w:r>
    </w:p>
    <w:p w:rsidR="00B04F4C" w:rsidRDefault="006536FA" w:rsidP="00C10680">
      <w:pPr>
        <w:pStyle w:val="2"/>
        <w:numPr>
          <w:ilvl w:val="0"/>
          <w:numId w:val="2"/>
        </w:numPr>
        <w:spacing w:after="0" w:line="240" w:lineRule="auto"/>
        <w:jc w:val="both"/>
      </w:pPr>
      <w:r>
        <w:t>ФИО</w:t>
      </w:r>
      <w:r w:rsidR="00C10680">
        <w:t>;</w:t>
      </w:r>
    </w:p>
    <w:p w:rsidR="00B04F4C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>ФИО</w:t>
      </w:r>
      <w:r w:rsidR="00B04F4C">
        <w:t>;</w:t>
      </w:r>
    </w:p>
    <w:p w:rsidR="00B04F4C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>ФИО</w:t>
      </w:r>
      <w:r w:rsidR="00B04F4C">
        <w:t>;</w:t>
      </w:r>
    </w:p>
    <w:p w:rsidR="00B04F4C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lastRenderedPageBreak/>
        <w:t>ФИО</w:t>
      </w:r>
      <w:r w:rsidR="00B04F4C">
        <w:t>;</w:t>
      </w:r>
    </w:p>
    <w:p w:rsidR="00B04F4C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>ФИО</w:t>
      </w:r>
      <w:r w:rsidR="000F5442">
        <w:t>;</w:t>
      </w:r>
    </w:p>
    <w:p w:rsidR="000F5442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>ФИО</w:t>
      </w:r>
      <w:r w:rsidR="000F5442">
        <w:t>;</w:t>
      </w:r>
    </w:p>
    <w:p w:rsidR="000F5442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>ФИО</w:t>
      </w:r>
      <w:r w:rsidR="000F5442">
        <w:t>;</w:t>
      </w:r>
    </w:p>
    <w:p w:rsidR="000F5442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 xml:space="preserve"> ФИО</w:t>
      </w:r>
      <w:r w:rsidR="000F5442">
        <w:t>;</w:t>
      </w:r>
    </w:p>
    <w:p w:rsidR="000F5442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 xml:space="preserve"> ФИО;</w:t>
      </w:r>
    </w:p>
    <w:p w:rsidR="000F5442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 xml:space="preserve"> ФИО</w:t>
      </w:r>
      <w:r w:rsidR="000F5442">
        <w:t>;</w:t>
      </w:r>
    </w:p>
    <w:p w:rsidR="000F5442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>ФИО</w:t>
      </w:r>
      <w:r w:rsidR="000F5442">
        <w:t>;</w:t>
      </w:r>
    </w:p>
    <w:p w:rsidR="000F5442" w:rsidRDefault="006536FA" w:rsidP="00092E78">
      <w:pPr>
        <w:pStyle w:val="2"/>
        <w:numPr>
          <w:ilvl w:val="0"/>
          <w:numId w:val="2"/>
        </w:numPr>
        <w:spacing w:after="0" w:line="240" w:lineRule="auto"/>
        <w:jc w:val="both"/>
      </w:pPr>
      <w:r>
        <w:t xml:space="preserve"> ФИО</w:t>
      </w:r>
      <w:r w:rsidR="000F5442">
        <w:t>.</w:t>
      </w:r>
    </w:p>
    <w:p w:rsidR="003113A9" w:rsidRDefault="003113A9" w:rsidP="003113A9">
      <w:pPr>
        <w:pStyle w:val="2"/>
        <w:spacing w:after="0" w:line="240" w:lineRule="auto"/>
        <w:ind w:left="1065"/>
        <w:jc w:val="both"/>
      </w:pPr>
      <w:r>
        <w:t xml:space="preserve">От всех муниципальных служащих </w:t>
      </w:r>
      <w:r w:rsidR="000F5442">
        <w:t xml:space="preserve">и руководителей образовательных учреждений </w:t>
      </w:r>
      <w:r>
        <w:t>поступили заявления о рассмотрении материалов,поступивших на  рассмотрение комиссии  без их участия. В соответствии с положением комиссия вправе рассмотреть материалы в отсутс</w:t>
      </w:r>
      <w:r w:rsidR="00F241A6">
        <w:t>твии муниципального служащего (</w:t>
      </w:r>
      <w:r>
        <w:t>за исключением членов комиссии, присутствующих на заседании)</w:t>
      </w:r>
      <w:r w:rsidR="000F5442">
        <w:t xml:space="preserve"> и руководителей образовательных учреждений Альменевского муниципального округа.</w:t>
      </w:r>
      <w:r w:rsidR="00E62740">
        <w:t xml:space="preserve"> </w:t>
      </w:r>
    </w:p>
    <w:p w:rsidR="00E62740" w:rsidRDefault="00E62740" w:rsidP="003113A9">
      <w:pPr>
        <w:pStyle w:val="2"/>
        <w:spacing w:after="0" w:line="240" w:lineRule="auto"/>
        <w:ind w:left="1065"/>
        <w:jc w:val="both"/>
      </w:pPr>
      <w:r>
        <w:t xml:space="preserve"> В работе коми</w:t>
      </w:r>
      <w:r w:rsidR="00462B90">
        <w:t xml:space="preserve">ссии принимает участие заместитель </w:t>
      </w:r>
      <w:r>
        <w:t xml:space="preserve"> прокурора Альменевског</w:t>
      </w:r>
      <w:r w:rsidR="00462B90">
        <w:t>о района Блиновских Алексей Андреевич</w:t>
      </w:r>
    </w:p>
    <w:p w:rsidR="00092E78" w:rsidRDefault="00092E78" w:rsidP="00B04F4C">
      <w:pPr>
        <w:pStyle w:val="2"/>
        <w:spacing w:after="0" w:line="240" w:lineRule="auto"/>
        <w:ind w:left="1065"/>
        <w:jc w:val="both"/>
      </w:pPr>
      <w:r>
        <w:t>.</w:t>
      </w:r>
    </w:p>
    <w:p w:rsidR="00092E78" w:rsidRDefault="00092E78" w:rsidP="00092E78">
      <w:pPr>
        <w:ind w:left="360"/>
        <w:jc w:val="both"/>
        <w:rPr>
          <w:b/>
        </w:rPr>
      </w:pPr>
      <w:r>
        <w:rPr>
          <w:b/>
        </w:rPr>
        <w:t>Слушали по 1 вопросу:</w:t>
      </w:r>
    </w:p>
    <w:p w:rsidR="00092E78" w:rsidRDefault="00092E78" w:rsidP="00092E78">
      <w:pPr>
        <w:ind w:firstLine="708"/>
        <w:jc w:val="both"/>
      </w:pPr>
      <w:r>
        <w:rPr>
          <w:b/>
          <w:u w:val="single"/>
        </w:rPr>
        <w:t>Сунагатуллина Т.Г. -</w:t>
      </w:r>
      <w:r w:rsidR="003113A9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F57689">
        <w:t>Материалами проверки п</w:t>
      </w:r>
      <w:r>
        <w:t>рокуратуры Альменевского района, установлены факты представления недостоверных</w:t>
      </w:r>
      <w:r w:rsidR="003206FA">
        <w:t xml:space="preserve"> (</w:t>
      </w:r>
      <w:r w:rsidR="0052262F">
        <w:t>неполных)</w:t>
      </w:r>
      <w:r w:rsidR="00C10680">
        <w:t xml:space="preserve"> сведений о доходах за 2022</w:t>
      </w:r>
      <w:r>
        <w:t xml:space="preserve"> год</w:t>
      </w:r>
      <w:r w:rsidR="00164EEC">
        <w:t xml:space="preserve"> </w:t>
      </w:r>
      <w:r w:rsidR="006536FA">
        <w:t>(должность ) (ФИО)</w:t>
      </w:r>
      <w:r w:rsidR="00164EEC">
        <w:t>.</w:t>
      </w:r>
      <w:r w:rsidR="003206FA">
        <w:t>на себя</w:t>
      </w:r>
      <w:r w:rsidR="00F57689">
        <w:t xml:space="preserve"> и супругу. </w:t>
      </w:r>
      <w:r w:rsidR="006536FA">
        <w:t>(ФИО)</w:t>
      </w:r>
      <w:r w:rsidR="003206FA">
        <w:t>.</w:t>
      </w:r>
      <w:r>
        <w:t xml:space="preserve"> </w:t>
      </w:r>
      <w:r w:rsidR="003206FA">
        <w:t xml:space="preserve"> не указал сведения о наличии счета в АО «</w:t>
      </w:r>
      <w:r w:rsidR="00F57689">
        <w:t xml:space="preserve">Российский сельскохозяйственный </w:t>
      </w:r>
      <w:r w:rsidR="003206FA">
        <w:t>банк»,открыт 23.05.2007г., о наличии 2 счетов в ПАО «Финансовая Корпорация Открытие», открыты  13.05.2022г., 04.08.2022г., в разделе 6.2 не отражены сведения о второй стороне договора,</w:t>
      </w:r>
      <w:r w:rsidR="00F57689">
        <w:t xml:space="preserve"> </w:t>
      </w:r>
      <w:r w:rsidR="003206FA">
        <w:t>реквизиты договора,</w:t>
      </w:r>
      <w:r w:rsidR="00F57689">
        <w:t xml:space="preserve"> </w:t>
      </w:r>
      <w:r w:rsidR="003206FA">
        <w:t>на основании которого возникли обязательства</w:t>
      </w:r>
      <w:r>
        <w:t>.</w:t>
      </w:r>
    </w:p>
    <w:p w:rsidR="00092E78" w:rsidRDefault="006536FA" w:rsidP="00092E78">
      <w:pPr>
        <w:ind w:firstLine="708"/>
        <w:jc w:val="both"/>
      </w:pPr>
      <w:r>
        <w:rPr>
          <w:b/>
          <w:u w:val="single"/>
        </w:rPr>
        <w:t>ФИО</w:t>
      </w:r>
      <w:r w:rsidR="003206FA">
        <w:rPr>
          <w:b/>
          <w:u w:val="single"/>
        </w:rPr>
        <w:t>.</w:t>
      </w:r>
      <w:r w:rsidR="00092E78">
        <w:t xml:space="preserve"> –</w:t>
      </w:r>
      <w:r w:rsidR="003206FA">
        <w:t xml:space="preserve">  </w:t>
      </w:r>
      <w:r w:rsidR="00462B90">
        <w:t>Письменное о</w:t>
      </w:r>
      <w:r w:rsidR="003206FA">
        <w:t>бъяснение прилагается</w:t>
      </w:r>
    </w:p>
    <w:p w:rsidR="00092E78" w:rsidRDefault="003113A9" w:rsidP="003113A9">
      <w:pPr>
        <w:jc w:val="both"/>
      </w:pPr>
      <w:r>
        <w:rPr>
          <w:b/>
          <w:u w:val="single"/>
        </w:rPr>
        <w:t>Каримов Р.Р.</w:t>
      </w:r>
      <w:r w:rsidR="00092E78">
        <w:rPr>
          <w:b/>
          <w:u w:val="single"/>
        </w:rPr>
        <w:t xml:space="preserve"> </w:t>
      </w:r>
      <w:r w:rsidR="00092E78">
        <w:t>– предлагаю комиссии проголосовать, являются ли сведения,</w:t>
      </w:r>
      <w:r w:rsidR="006536FA">
        <w:t xml:space="preserve"> представленные (ФИО)</w:t>
      </w:r>
      <w:r>
        <w:t xml:space="preserve">. за 2022 </w:t>
      </w:r>
      <w:r w:rsidR="0052262F">
        <w:t>год</w:t>
      </w:r>
      <w:r w:rsidR="006536FA">
        <w:t xml:space="preserve"> на себя и супругу (ФИО)</w:t>
      </w:r>
      <w:r w:rsidR="00092E78">
        <w:t>, достоверными и полными.</w:t>
      </w:r>
    </w:p>
    <w:p w:rsidR="00092E78" w:rsidRDefault="00092E78" w:rsidP="00092E78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092E78" w:rsidTr="00092E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462B90" w:rsidP="00462B90">
            <w:pPr>
              <w:jc w:val="center"/>
            </w:pPr>
            <w:r>
              <w:t>Сведения являются неполными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</w:pPr>
            <w:r>
              <w:t>Воздержались</w:t>
            </w:r>
          </w:p>
        </w:tc>
      </w:tr>
      <w:tr w:rsidR="00092E78" w:rsidTr="00092E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462B90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8" w:rsidRDefault="00092E78">
            <w:pPr>
              <w:jc w:val="center"/>
            </w:pPr>
            <w:r>
              <w:t>-</w:t>
            </w:r>
          </w:p>
        </w:tc>
      </w:tr>
    </w:tbl>
    <w:p w:rsidR="00092E78" w:rsidRDefault="00092E78" w:rsidP="00092E78">
      <w:pPr>
        <w:ind w:firstLine="708"/>
        <w:rPr>
          <w:b/>
        </w:rPr>
      </w:pPr>
    </w:p>
    <w:p w:rsidR="00092E78" w:rsidRDefault="00092E78" w:rsidP="00092E78">
      <w:pPr>
        <w:ind w:firstLine="708"/>
        <w:rPr>
          <w:b/>
        </w:rPr>
      </w:pPr>
      <w:r>
        <w:rPr>
          <w:b/>
        </w:rPr>
        <w:t>Решили:</w:t>
      </w:r>
    </w:p>
    <w:p w:rsidR="00092E78" w:rsidRDefault="00092E78" w:rsidP="00092E78">
      <w:pPr>
        <w:jc w:val="both"/>
      </w:pPr>
      <w:r>
        <w:t xml:space="preserve">1. </w:t>
      </w:r>
      <w:r w:rsidR="00164EEC">
        <w:t>Признать,</w:t>
      </w:r>
      <w:r w:rsidR="003113A9">
        <w:t xml:space="preserve"> ч</w:t>
      </w:r>
      <w:r w:rsidR="006536FA">
        <w:t>то представленные (ФИО(</w:t>
      </w:r>
      <w:r>
        <w:t xml:space="preserve"> сведения о доходах, об имуществе и обязательс</w:t>
      </w:r>
      <w:r w:rsidR="0052262F">
        <w:t>твах иму</w:t>
      </w:r>
      <w:r w:rsidR="00F57689">
        <w:t>щественного характера на себя и супругу</w:t>
      </w:r>
      <w:r w:rsidR="0052262F">
        <w:t xml:space="preserve"> за</w:t>
      </w:r>
      <w:r w:rsidR="00F57689">
        <w:t xml:space="preserve"> 2022 год</w:t>
      </w:r>
      <w:r>
        <w:t xml:space="preserve"> являются </w:t>
      </w:r>
      <w:r w:rsidR="00F4035A" w:rsidRPr="00F4035A">
        <w:t>неполными</w:t>
      </w:r>
      <w:r w:rsidR="00F57689">
        <w:t>.</w:t>
      </w:r>
    </w:p>
    <w:p w:rsidR="00092E78" w:rsidRPr="00F4035A" w:rsidRDefault="00092E78" w:rsidP="00092E78">
      <w:pPr>
        <w:jc w:val="both"/>
      </w:pPr>
      <w:r>
        <w:t>2. Р</w:t>
      </w:r>
      <w:r w:rsidR="0052262F">
        <w:t>екомендовать Главе Альменевского</w:t>
      </w:r>
      <w:r w:rsidR="006536FA">
        <w:t xml:space="preserve"> МОКО применить к (ФИО)</w:t>
      </w:r>
      <w:r>
        <w:t xml:space="preserve"> меры дисциплинарного характера в виде </w:t>
      </w:r>
      <w:r w:rsidR="00E1392D" w:rsidRPr="00AB2E8E">
        <w:rPr>
          <w:b/>
        </w:rPr>
        <w:t xml:space="preserve"> </w:t>
      </w:r>
      <w:r w:rsidR="00F4035A">
        <w:t>замечания</w:t>
      </w:r>
      <w:r w:rsidRPr="00F4035A">
        <w:t>.</w:t>
      </w:r>
    </w:p>
    <w:p w:rsidR="00092E78" w:rsidRDefault="006536FA" w:rsidP="00092E78">
      <w:pPr>
        <w:jc w:val="both"/>
      </w:pPr>
      <w:r>
        <w:t>3. Указать (ФИО)</w:t>
      </w:r>
      <w:r w:rsidR="00F57689">
        <w:t>.</w:t>
      </w:r>
      <w:r w:rsidR="00092E78">
        <w:t xml:space="preserve">  на недопустимость в дальнейшем  подобных нарушений.</w:t>
      </w:r>
    </w:p>
    <w:p w:rsidR="00A03C94" w:rsidRDefault="00A03C94" w:rsidP="00092E78">
      <w:pPr>
        <w:jc w:val="both"/>
      </w:pPr>
      <w:r>
        <w:t>Результаты г</w:t>
      </w:r>
      <w:r w:rsidR="0072112C">
        <w:t xml:space="preserve">олосования по 1 вопросу: « за»- </w:t>
      </w:r>
      <w:r w:rsidR="00462B90">
        <w:t>5</w:t>
      </w:r>
      <w:r w:rsidR="0072112C">
        <w:t xml:space="preserve"> , «против»-</w:t>
      </w:r>
      <w:r w:rsidR="00462B90">
        <w:t>0</w:t>
      </w:r>
      <w:r w:rsidR="0072112C">
        <w:t xml:space="preserve"> , « воздержался»-</w:t>
      </w:r>
      <w:r w:rsidR="00462B90">
        <w:t>0</w:t>
      </w:r>
      <w:r w:rsidR="0072112C">
        <w:t xml:space="preserve">   </w:t>
      </w:r>
      <w:r>
        <w:t>.</w:t>
      </w:r>
    </w:p>
    <w:p w:rsidR="00092E78" w:rsidRDefault="00092E78" w:rsidP="00092E78">
      <w:pPr>
        <w:ind w:left="360"/>
        <w:jc w:val="both"/>
        <w:rPr>
          <w:b/>
        </w:rPr>
      </w:pPr>
      <w:r>
        <w:rPr>
          <w:b/>
        </w:rPr>
        <w:t>Слушали по 2 вопросу:</w:t>
      </w:r>
    </w:p>
    <w:p w:rsidR="00E1392D" w:rsidRDefault="00E1392D" w:rsidP="00E1392D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 w:rsidR="00F57689">
        <w:t>Материалами проверки  п</w:t>
      </w:r>
      <w:r>
        <w:t>рокуратуры Альменевского района, установлены факты представления недостоверных( неполных) сведений о д</w:t>
      </w:r>
      <w:r w:rsidR="00F57689">
        <w:t>оходах за 2022</w:t>
      </w:r>
      <w:r w:rsidR="00AB2E8E">
        <w:t xml:space="preserve"> </w:t>
      </w:r>
      <w:r w:rsidR="00F57689">
        <w:t xml:space="preserve">год  </w:t>
      </w:r>
      <w:r w:rsidR="006536FA">
        <w:t>(должность),(ФИО)</w:t>
      </w:r>
      <w:r w:rsidR="00F57689">
        <w:t>., не указаны сведения о выплатах, полученных по листкам нетрудоспособности на себя в размере 9729,3 рубля, на супругу в размере- 9024,62 рубля</w:t>
      </w:r>
      <w:r>
        <w:t>.</w:t>
      </w:r>
    </w:p>
    <w:p w:rsidR="00F57689" w:rsidRDefault="00F57689" w:rsidP="00E1392D">
      <w:pPr>
        <w:ind w:firstLine="708"/>
        <w:jc w:val="both"/>
      </w:pPr>
      <w:r>
        <w:t>В раздел</w:t>
      </w:r>
      <w:r w:rsidR="00DE7D45">
        <w:t>е 4 не указаны сведения о наличии счета</w:t>
      </w:r>
      <w:r>
        <w:t xml:space="preserve"> в ПАО «Совкомбанк»,открытого 24.11.2021г.</w:t>
      </w:r>
    </w:p>
    <w:p w:rsidR="00E1392D" w:rsidRDefault="006536FA" w:rsidP="00E1392D">
      <w:pPr>
        <w:ind w:firstLine="708"/>
        <w:jc w:val="both"/>
      </w:pPr>
      <w:r>
        <w:rPr>
          <w:b/>
          <w:u w:val="single"/>
        </w:rPr>
        <w:t>ФИО</w:t>
      </w:r>
      <w:r w:rsidR="005539AF">
        <w:rPr>
          <w:b/>
          <w:u w:val="single"/>
        </w:rPr>
        <w:t>.</w:t>
      </w:r>
      <w:r w:rsidR="00E1392D">
        <w:t xml:space="preserve"> –  Объяснение .</w:t>
      </w:r>
    </w:p>
    <w:p w:rsidR="00E1392D" w:rsidRDefault="00DE7D45" w:rsidP="00E1392D">
      <w:pPr>
        <w:ind w:firstLine="708"/>
        <w:jc w:val="both"/>
      </w:pPr>
      <w:r>
        <w:rPr>
          <w:b/>
          <w:u w:val="single"/>
        </w:rPr>
        <w:lastRenderedPageBreak/>
        <w:t>Сунагатуллина Т.Г.</w:t>
      </w:r>
      <w:r w:rsidR="00E1392D">
        <w:rPr>
          <w:b/>
          <w:u w:val="single"/>
        </w:rPr>
        <w:t xml:space="preserve"> </w:t>
      </w:r>
      <w:r w:rsidR="00E1392D">
        <w:t>– предлагаю комиссии проголосовать, являются</w:t>
      </w:r>
      <w:r w:rsidR="00AB2E8E">
        <w:t xml:space="preserve"> ли </w:t>
      </w:r>
      <w:r>
        <w:t>сведени</w:t>
      </w:r>
      <w:r w:rsidR="006536FA">
        <w:t>я, представленные (ФИО)</w:t>
      </w:r>
      <w:r>
        <w:t xml:space="preserve"> на себя и </w:t>
      </w:r>
      <w:r w:rsidR="00E1392D">
        <w:t xml:space="preserve"> </w:t>
      </w:r>
      <w:r w:rsidR="006536FA">
        <w:t>на супругу(ФИО)</w:t>
      </w:r>
      <w:r>
        <w:t>.</w:t>
      </w:r>
      <w:r w:rsidR="00B129DE">
        <w:t xml:space="preserve"> </w:t>
      </w:r>
      <w:r>
        <w:t>за 2022</w:t>
      </w:r>
      <w:r w:rsidR="00E1392D">
        <w:t xml:space="preserve"> год, достоверными и полными.</w:t>
      </w:r>
    </w:p>
    <w:p w:rsidR="00E1392D" w:rsidRDefault="00E1392D" w:rsidP="00E1392D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E1392D" w:rsidTr="00A641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462B90">
            <w:pPr>
              <w:jc w:val="center"/>
            </w:pPr>
            <w:r>
              <w:t>Све</w:t>
            </w:r>
            <w:r w:rsidR="00462B90">
              <w:t>дения являются неполными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Воздержались</w:t>
            </w:r>
          </w:p>
        </w:tc>
      </w:tr>
      <w:tr w:rsidR="00E1392D" w:rsidTr="00A641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462B90" w:rsidP="00A641FA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-</w:t>
            </w:r>
          </w:p>
        </w:tc>
      </w:tr>
    </w:tbl>
    <w:p w:rsidR="00E1392D" w:rsidRDefault="00E1392D" w:rsidP="00E1392D">
      <w:pPr>
        <w:ind w:firstLine="708"/>
        <w:rPr>
          <w:b/>
        </w:rPr>
      </w:pPr>
    </w:p>
    <w:p w:rsidR="00E1392D" w:rsidRDefault="00E1392D" w:rsidP="00E1392D">
      <w:pPr>
        <w:ind w:firstLine="708"/>
        <w:rPr>
          <w:b/>
        </w:rPr>
      </w:pPr>
      <w:r>
        <w:rPr>
          <w:b/>
        </w:rPr>
        <w:t>Решили:</w:t>
      </w:r>
    </w:p>
    <w:p w:rsidR="00E1392D" w:rsidRPr="00F4035A" w:rsidRDefault="00E1392D" w:rsidP="00E1392D">
      <w:pPr>
        <w:jc w:val="both"/>
      </w:pPr>
      <w:r>
        <w:t xml:space="preserve">1. </w:t>
      </w:r>
      <w:r w:rsidR="00AB2E8E">
        <w:t xml:space="preserve">Признать, </w:t>
      </w:r>
      <w:r w:rsidR="00DE7D45">
        <w:t>ч</w:t>
      </w:r>
      <w:r w:rsidR="006536FA">
        <w:t>то представленные ФИО</w:t>
      </w:r>
      <w:r>
        <w:t xml:space="preserve"> сведения о доходах, об имуществе и обязательствах имущественного характера</w:t>
      </w:r>
      <w:r w:rsidR="00972407">
        <w:t xml:space="preserve"> на </w:t>
      </w:r>
      <w:r w:rsidR="00DE7D45">
        <w:t xml:space="preserve">на себя и </w:t>
      </w:r>
      <w:r w:rsidR="00972407">
        <w:t>супругу</w:t>
      </w:r>
      <w:r w:rsidR="00DE7D45">
        <w:t xml:space="preserve"> за 2022 год,</w:t>
      </w:r>
      <w:r>
        <w:t xml:space="preserve"> являются </w:t>
      </w:r>
      <w:r w:rsidR="00F4035A" w:rsidRPr="00F4035A">
        <w:t>неполными</w:t>
      </w:r>
      <w:r w:rsidR="00462B90">
        <w:t>.</w:t>
      </w:r>
    </w:p>
    <w:p w:rsidR="00E1392D" w:rsidRPr="00AB2E8E" w:rsidRDefault="00E1392D" w:rsidP="00E1392D">
      <w:pPr>
        <w:jc w:val="both"/>
        <w:rPr>
          <w:b/>
        </w:rPr>
      </w:pPr>
      <w:r>
        <w:t>2. Рекомендовать Главе Альм</w:t>
      </w:r>
      <w:r w:rsidR="005C0F47">
        <w:t>еневского</w:t>
      </w:r>
      <w:r w:rsidR="006536FA">
        <w:t xml:space="preserve"> района применить ФИО</w:t>
      </w:r>
      <w:r w:rsidR="00DE7D45">
        <w:t>.</w:t>
      </w:r>
      <w:r>
        <w:t xml:space="preserve"> меры дисциплинарного характера в виде </w:t>
      </w:r>
      <w:r w:rsidR="00F4035A" w:rsidRPr="00F4035A">
        <w:t>замечания.</w:t>
      </w:r>
    </w:p>
    <w:p w:rsidR="00E1392D" w:rsidRDefault="006536FA" w:rsidP="00E1392D">
      <w:pPr>
        <w:jc w:val="both"/>
      </w:pPr>
      <w:r>
        <w:t>3. Указать ФИО</w:t>
      </w:r>
      <w:r w:rsidR="00DE7D45">
        <w:t>.</w:t>
      </w:r>
      <w:r w:rsidR="00E1392D">
        <w:t xml:space="preserve">  на недопустимость в дальнейшем  подобных нарушений.</w:t>
      </w:r>
    </w:p>
    <w:p w:rsidR="00A03C94" w:rsidRDefault="00A03C94" w:rsidP="00A03C94">
      <w:pPr>
        <w:jc w:val="both"/>
      </w:pPr>
      <w:r>
        <w:t>Результаты г</w:t>
      </w:r>
      <w:r w:rsidR="0072112C">
        <w:t>олосования по 2 вопросу: « за»-</w:t>
      </w:r>
      <w:r w:rsidR="00462B90">
        <w:t>5</w:t>
      </w:r>
      <w:r w:rsidR="0072112C">
        <w:t xml:space="preserve">  </w:t>
      </w:r>
      <w:r>
        <w:t xml:space="preserve"> «против»-</w:t>
      </w:r>
      <w:r w:rsidR="00462B90">
        <w:t>0</w:t>
      </w:r>
      <w:r w:rsidR="0072112C">
        <w:t xml:space="preserve">   </w:t>
      </w:r>
      <w:r>
        <w:t>, « воздержался»-</w:t>
      </w:r>
      <w:r w:rsidR="00462B90">
        <w:t>0</w:t>
      </w:r>
      <w:r>
        <w:t>.</w:t>
      </w:r>
    </w:p>
    <w:p w:rsidR="00A03C94" w:rsidRDefault="00A03C94" w:rsidP="00E1392D">
      <w:pPr>
        <w:jc w:val="both"/>
      </w:pPr>
    </w:p>
    <w:p w:rsidR="00E1392D" w:rsidRDefault="00E1392D" w:rsidP="00E1392D">
      <w:pPr>
        <w:jc w:val="both"/>
        <w:rPr>
          <w:b/>
          <w:u w:val="single"/>
        </w:rPr>
      </w:pPr>
      <w:r>
        <w:rPr>
          <w:b/>
          <w:u w:val="single"/>
        </w:rPr>
        <w:t>Слушали по 3 вопросу:</w:t>
      </w:r>
    </w:p>
    <w:p w:rsidR="00E1392D" w:rsidRDefault="00E1392D" w:rsidP="00E1392D">
      <w:pPr>
        <w:ind w:firstLine="708"/>
        <w:jc w:val="both"/>
      </w:pPr>
      <w:r>
        <w:rPr>
          <w:b/>
          <w:u w:val="single"/>
        </w:rPr>
        <w:t>Сунагатуллина Т.Г. -</w:t>
      </w:r>
      <w:r w:rsidR="00DE7D4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DE7D45">
        <w:t>Материалами проверки п</w:t>
      </w:r>
      <w:r>
        <w:t>рокуратуры Альменевского района, установлены факты представления недостоверных</w:t>
      </w:r>
      <w:r w:rsidR="00DE7D45">
        <w:t xml:space="preserve"> (</w:t>
      </w:r>
      <w:r>
        <w:t>неполных) сведений о д</w:t>
      </w:r>
      <w:r w:rsidR="00DE7D45">
        <w:t>оходах за 2022</w:t>
      </w:r>
      <w:r w:rsidR="006536FA">
        <w:t xml:space="preserve"> год (должность) (ФИО)</w:t>
      </w:r>
      <w:r w:rsidR="00F241A6">
        <w:t>.</w:t>
      </w:r>
      <w:r w:rsidR="00C41753">
        <w:t xml:space="preserve"> </w:t>
      </w:r>
      <w:r w:rsidR="00F241A6">
        <w:t>Не указаны сведения о наличии счетов в банке «Ренессанс Кредит» от 10.09.2022г., 1 счета в ПАО Банк «Финансовая Корпорация Открытие» от 26</w:t>
      </w:r>
      <w:r w:rsidR="006536FA">
        <w:t>.04.2022г. На супруга (ФИО)</w:t>
      </w:r>
      <w:r w:rsidR="00F241A6">
        <w:t xml:space="preserve">. не указан счет </w:t>
      </w:r>
      <w:r w:rsidR="00CB306E">
        <w:t xml:space="preserve"> в АО «Тинькофф Банк» открытого 27.07.2019г.</w:t>
      </w:r>
    </w:p>
    <w:p w:rsidR="00E1392D" w:rsidRDefault="006536FA" w:rsidP="00E1392D">
      <w:pPr>
        <w:ind w:firstLine="708"/>
        <w:jc w:val="both"/>
      </w:pPr>
      <w:r>
        <w:rPr>
          <w:b/>
          <w:u w:val="single"/>
        </w:rPr>
        <w:t>ФИО</w:t>
      </w:r>
      <w:r w:rsidR="00462B90">
        <w:t xml:space="preserve"> –  Объяснение.</w:t>
      </w:r>
    </w:p>
    <w:p w:rsidR="00E1392D" w:rsidRDefault="00F241A6" w:rsidP="00E1392D">
      <w:pPr>
        <w:ind w:firstLine="708"/>
        <w:jc w:val="both"/>
      </w:pPr>
      <w:r>
        <w:rPr>
          <w:b/>
          <w:u w:val="single"/>
        </w:rPr>
        <w:t>Сунагатуллина Т.Г.</w:t>
      </w:r>
      <w:r w:rsidR="00E1392D">
        <w:rPr>
          <w:b/>
          <w:u w:val="single"/>
        </w:rPr>
        <w:t xml:space="preserve"> </w:t>
      </w:r>
      <w:r w:rsidR="00E1392D">
        <w:t>– предлагаю комиссии проголосовать, являются</w:t>
      </w:r>
      <w:r w:rsidR="00AB2E8E">
        <w:t xml:space="preserve"> ли сведен</w:t>
      </w:r>
      <w:r w:rsidR="006536FA">
        <w:t>ия, представленные(ФИО)</w:t>
      </w:r>
      <w:r>
        <w:t xml:space="preserve"> </w:t>
      </w:r>
      <w:r w:rsidR="006536FA">
        <w:t>на себя и  на супруга (ФИО)</w:t>
      </w:r>
      <w:r>
        <w:t>.</w:t>
      </w:r>
      <w:r w:rsidR="00E1392D">
        <w:t xml:space="preserve"> за 20</w:t>
      </w:r>
      <w:r>
        <w:t>22</w:t>
      </w:r>
      <w:r w:rsidR="00E1392D">
        <w:t xml:space="preserve"> год, достоверными и полными.</w:t>
      </w:r>
    </w:p>
    <w:p w:rsidR="00E1392D" w:rsidRDefault="00E1392D" w:rsidP="00E1392D">
      <w:pPr>
        <w:ind w:firstLine="708"/>
        <w:jc w:val="both"/>
      </w:pPr>
    </w:p>
    <w:p w:rsidR="005C0F47" w:rsidRDefault="005C0F47" w:rsidP="00E1392D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E1392D" w:rsidTr="00A641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462B90">
            <w:pPr>
              <w:jc w:val="center"/>
            </w:pPr>
            <w:r>
              <w:t>Сведения являются неп</w:t>
            </w:r>
            <w:r w:rsidR="00462B90">
              <w:t>олными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Воздержались</w:t>
            </w:r>
          </w:p>
        </w:tc>
      </w:tr>
      <w:tr w:rsidR="00E1392D" w:rsidTr="00A641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462B90" w:rsidP="00A641FA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-</w:t>
            </w:r>
          </w:p>
        </w:tc>
      </w:tr>
    </w:tbl>
    <w:p w:rsidR="00E1392D" w:rsidRDefault="00E1392D" w:rsidP="00E1392D">
      <w:pPr>
        <w:ind w:firstLine="708"/>
        <w:rPr>
          <w:b/>
        </w:rPr>
      </w:pPr>
    </w:p>
    <w:p w:rsidR="00E1392D" w:rsidRDefault="00E1392D" w:rsidP="00E1392D">
      <w:pPr>
        <w:ind w:firstLine="708"/>
        <w:rPr>
          <w:b/>
        </w:rPr>
      </w:pPr>
      <w:r>
        <w:rPr>
          <w:b/>
        </w:rPr>
        <w:t>Решили:</w:t>
      </w:r>
    </w:p>
    <w:p w:rsidR="00E1392D" w:rsidRDefault="00E1392D" w:rsidP="00E1392D">
      <w:pPr>
        <w:jc w:val="both"/>
      </w:pPr>
      <w:r>
        <w:t xml:space="preserve">1. </w:t>
      </w:r>
      <w:r w:rsidR="00AB2E8E">
        <w:t xml:space="preserve">Признать, </w:t>
      </w:r>
      <w:r w:rsidR="006536FA">
        <w:t xml:space="preserve">что представленные </w:t>
      </w:r>
      <w:r w:rsidR="00620BFB">
        <w:t>ФИО</w:t>
      </w:r>
      <w:r>
        <w:t xml:space="preserve"> сведения о доходах, об имуществе и обязательствах имущественного характера на</w:t>
      </w:r>
      <w:r w:rsidR="00F241A6">
        <w:t xml:space="preserve"> себя и  супруга за 2022 год</w:t>
      </w:r>
      <w:r>
        <w:t xml:space="preserve">, являются </w:t>
      </w:r>
      <w:r w:rsidR="00F4035A" w:rsidRPr="00F4035A">
        <w:t>неполными</w:t>
      </w:r>
      <w:r w:rsidRPr="00F4035A">
        <w:t>.</w:t>
      </w:r>
    </w:p>
    <w:p w:rsidR="00E1392D" w:rsidRDefault="00E1392D" w:rsidP="00E1392D">
      <w:pPr>
        <w:jc w:val="both"/>
      </w:pPr>
      <w:r>
        <w:t>2. Рекомендовать Главе Альм</w:t>
      </w:r>
      <w:r w:rsidR="00F241A6">
        <w:t xml:space="preserve">еневского МОКО </w:t>
      </w:r>
      <w:r w:rsidR="00620BFB">
        <w:t>применить к (ФИО)</w:t>
      </w:r>
      <w:r w:rsidR="005C0F47">
        <w:t>.</w:t>
      </w:r>
      <w:r>
        <w:t xml:space="preserve"> меры дисциплинарного характера в </w:t>
      </w:r>
      <w:r w:rsidR="00F4035A" w:rsidRPr="00F4035A">
        <w:t>виде замечания</w:t>
      </w:r>
      <w:r w:rsidRPr="00F4035A">
        <w:t>.</w:t>
      </w:r>
    </w:p>
    <w:p w:rsidR="00E1392D" w:rsidRDefault="00620BFB" w:rsidP="00E1392D">
      <w:pPr>
        <w:jc w:val="both"/>
      </w:pPr>
      <w:r>
        <w:t>3. Указать (ФИО)</w:t>
      </w:r>
      <w:r w:rsidR="00E1392D">
        <w:t xml:space="preserve">  на недопустимость в дальнейшем  подобных нарушений.</w:t>
      </w:r>
    </w:p>
    <w:p w:rsidR="00A03C94" w:rsidRDefault="00A03C94" w:rsidP="00A03C94">
      <w:pPr>
        <w:jc w:val="both"/>
      </w:pPr>
      <w:r>
        <w:t>Результаты г</w:t>
      </w:r>
      <w:r w:rsidR="0072112C">
        <w:t xml:space="preserve">олосования по 3 вопросу: « за»- </w:t>
      </w:r>
      <w:r w:rsidR="00462B90">
        <w:t>5</w:t>
      </w:r>
      <w:r w:rsidR="0072112C">
        <w:t xml:space="preserve"> , «против»-0, « воздержался»- </w:t>
      </w:r>
      <w:r w:rsidR="00462B90">
        <w:t>0</w:t>
      </w:r>
      <w:r w:rsidR="0072112C">
        <w:t xml:space="preserve">  </w:t>
      </w:r>
      <w:r>
        <w:t>.</w:t>
      </w:r>
    </w:p>
    <w:p w:rsidR="00E1392D" w:rsidRDefault="00E1392D" w:rsidP="00092E78">
      <w:pPr>
        <w:jc w:val="both"/>
      </w:pPr>
    </w:p>
    <w:p w:rsidR="00E1392D" w:rsidRDefault="00E1392D" w:rsidP="00E1392D">
      <w:pPr>
        <w:jc w:val="both"/>
        <w:rPr>
          <w:b/>
          <w:u w:val="single"/>
        </w:rPr>
      </w:pPr>
      <w:r>
        <w:rPr>
          <w:b/>
          <w:u w:val="single"/>
        </w:rPr>
        <w:t>Слушали по 4 вопросу:</w:t>
      </w:r>
    </w:p>
    <w:p w:rsidR="00E1392D" w:rsidRDefault="00E1392D" w:rsidP="00E1392D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 w:rsidR="00CB306E">
        <w:t>Материалами проверки п</w:t>
      </w:r>
      <w:r>
        <w:t>рокуратуры Альменевского района, установлены факты представления недостоверных</w:t>
      </w:r>
      <w:r w:rsidR="00462B90">
        <w:t xml:space="preserve"> (</w:t>
      </w:r>
      <w:r>
        <w:t>неполных) сведений о д</w:t>
      </w:r>
      <w:r w:rsidR="00F241A6">
        <w:t xml:space="preserve">оходах за 2022 год  </w:t>
      </w:r>
      <w:r w:rsidR="00620BFB">
        <w:t>(должность) (ФИО)</w:t>
      </w:r>
      <w:r>
        <w:t>на</w:t>
      </w:r>
      <w:r w:rsidR="00F241A6">
        <w:t xml:space="preserve"> себя</w:t>
      </w:r>
      <w:r w:rsidR="00AB2E8E">
        <w:t>.</w:t>
      </w:r>
      <w:r w:rsidR="00CB306E">
        <w:t xml:space="preserve">  Указана сумма выплат по листку нетрудоспособности  в размере 7001,65 рублей, а по сведениям из ФНС – 8047,65. Не указан свет в АО «РН Банк» от 29.06.2020г.</w:t>
      </w:r>
    </w:p>
    <w:p w:rsidR="00E1392D" w:rsidRDefault="00620BFB" w:rsidP="00E1392D">
      <w:pPr>
        <w:ind w:firstLine="708"/>
        <w:jc w:val="both"/>
      </w:pPr>
      <w:r>
        <w:rPr>
          <w:b/>
          <w:u w:val="single"/>
        </w:rPr>
        <w:t>ФИО</w:t>
      </w:r>
      <w:r w:rsidR="005539AF">
        <w:rPr>
          <w:b/>
          <w:u w:val="single"/>
        </w:rPr>
        <w:t>.</w:t>
      </w:r>
      <w:r w:rsidR="00E1392D">
        <w:t xml:space="preserve"> –  Объяснение </w:t>
      </w:r>
      <w:r w:rsidR="00CB306E">
        <w:t>прилагается</w:t>
      </w:r>
      <w:r w:rsidR="00E1392D">
        <w:t>.</w:t>
      </w:r>
    </w:p>
    <w:p w:rsidR="00E1392D" w:rsidRDefault="00CB306E" w:rsidP="00E1392D">
      <w:pPr>
        <w:ind w:firstLine="708"/>
        <w:jc w:val="both"/>
      </w:pPr>
      <w:r>
        <w:rPr>
          <w:b/>
          <w:u w:val="single"/>
        </w:rPr>
        <w:t>Сунагатуллина Т.Г.</w:t>
      </w:r>
      <w:r w:rsidR="00E1392D">
        <w:rPr>
          <w:b/>
          <w:u w:val="single"/>
        </w:rPr>
        <w:t xml:space="preserve"> </w:t>
      </w:r>
      <w:r w:rsidR="00E1392D">
        <w:t>– предлагаю комиссии проголосовать, являются</w:t>
      </w:r>
      <w:r w:rsidR="00AB2E8E">
        <w:t xml:space="preserve"> ли сведени</w:t>
      </w:r>
      <w:r>
        <w:t xml:space="preserve">я, </w:t>
      </w:r>
      <w:r w:rsidR="00620BFB">
        <w:t>представленные ФИО</w:t>
      </w:r>
      <w:r>
        <w:t>. на себя</w:t>
      </w:r>
      <w:r w:rsidR="00E1392D">
        <w:t xml:space="preserve"> за 20</w:t>
      </w:r>
      <w:r>
        <w:t xml:space="preserve">22 </w:t>
      </w:r>
      <w:r w:rsidR="00E1392D">
        <w:t>год, достоверными и полными.</w:t>
      </w:r>
    </w:p>
    <w:p w:rsidR="00E1392D" w:rsidRDefault="00E1392D" w:rsidP="00E1392D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E1392D" w:rsidTr="00A641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462B90" w:rsidP="00462B90">
            <w:pPr>
              <w:jc w:val="center"/>
            </w:pPr>
            <w:r>
              <w:t>Сведения являются неполными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Воздержались</w:t>
            </w:r>
          </w:p>
        </w:tc>
      </w:tr>
      <w:tr w:rsidR="00E1392D" w:rsidTr="00A641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462B90" w:rsidP="00A641FA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-</w:t>
            </w:r>
          </w:p>
        </w:tc>
      </w:tr>
    </w:tbl>
    <w:p w:rsidR="00E1392D" w:rsidRDefault="00E1392D" w:rsidP="00E1392D">
      <w:pPr>
        <w:ind w:firstLine="708"/>
        <w:rPr>
          <w:b/>
        </w:rPr>
      </w:pPr>
    </w:p>
    <w:p w:rsidR="00E1392D" w:rsidRDefault="00E1392D" w:rsidP="00E1392D">
      <w:pPr>
        <w:ind w:firstLine="708"/>
        <w:rPr>
          <w:b/>
        </w:rPr>
      </w:pPr>
      <w:r>
        <w:rPr>
          <w:b/>
        </w:rPr>
        <w:lastRenderedPageBreak/>
        <w:t>Решили:</w:t>
      </w:r>
    </w:p>
    <w:p w:rsidR="00E1392D" w:rsidRDefault="00E1392D" w:rsidP="00E1392D">
      <w:pPr>
        <w:jc w:val="both"/>
      </w:pPr>
      <w:r>
        <w:t xml:space="preserve">1. </w:t>
      </w:r>
      <w:r w:rsidR="005C339E">
        <w:t xml:space="preserve">Признать, </w:t>
      </w:r>
      <w:r w:rsidR="00620BFB">
        <w:t>что представленные ФИО</w:t>
      </w:r>
      <w:r w:rsidR="005C339E">
        <w:t>.</w:t>
      </w:r>
      <w:r>
        <w:t xml:space="preserve"> сведения о доходах, об имуществе и обязательствах иму</w:t>
      </w:r>
      <w:r w:rsidR="00CB306E">
        <w:t>щественного характера на себя за 2022</w:t>
      </w:r>
      <w:r>
        <w:t xml:space="preserve"> год, в разделе 1. Сведения об имуществе, являются </w:t>
      </w:r>
      <w:r w:rsidR="00462B90">
        <w:t>неполными</w:t>
      </w:r>
      <w:r w:rsidR="00CB306E">
        <w:t>.</w:t>
      </w:r>
    </w:p>
    <w:p w:rsidR="00E1392D" w:rsidRDefault="00E1392D" w:rsidP="00E1392D">
      <w:pPr>
        <w:jc w:val="both"/>
      </w:pPr>
      <w:r>
        <w:t>2. Рекомендовать Главе Альм</w:t>
      </w:r>
      <w:r w:rsidR="00CB306E">
        <w:t>еневск</w:t>
      </w:r>
      <w:r w:rsidR="00620BFB">
        <w:t>ого МОКО применить к ФИО</w:t>
      </w:r>
      <w:r>
        <w:t xml:space="preserve"> меры дисциплинарного характера в виде </w:t>
      </w:r>
      <w:r w:rsidR="00F4035A" w:rsidRPr="00F4035A">
        <w:t>замечания.</w:t>
      </w:r>
    </w:p>
    <w:p w:rsidR="00E1392D" w:rsidRDefault="00620BFB" w:rsidP="00E1392D">
      <w:pPr>
        <w:jc w:val="both"/>
      </w:pPr>
      <w:r>
        <w:t>3. Указать ФИО</w:t>
      </w:r>
      <w:r w:rsidR="00CB306E">
        <w:t>.</w:t>
      </w:r>
      <w:r w:rsidR="00E1392D">
        <w:t xml:space="preserve">  на недопустимость в дальнейшем  подобных нарушений.</w:t>
      </w:r>
    </w:p>
    <w:p w:rsidR="00A03C94" w:rsidRDefault="00A03C94" w:rsidP="00A03C94">
      <w:pPr>
        <w:jc w:val="both"/>
      </w:pPr>
      <w:r>
        <w:t>Результаты голосования по 4 вопросу: « за»</w:t>
      </w:r>
      <w:r w:rsidR="00992CE8">
        <w:t xml:space="preserve">-  </w:t>
      </w:r>
      <w:r w:rsidR="00462B90">
        <w:t>5</w:t>
      </w:r>
      <w:r w:rsidR="00992CE8">
        <w:t xml:space="preserve"> , «против»-0, « воздержался»-</w:t>
      </w:r>
      <w:r w:rsidR="00462B90">
        <w:t>0</w:t>
      </w:r>
      <w:r w:rsidR="00992CE8">
        <w:t xml:space="preserve">   </w:t>
      </w:r>
      <w:r>
        <w:t>.</w:t>
      </w:r>
    </w:p>
    <w:p w:rsidR="00E1392D" w:rsidRDefault="00E1392D" w:rsidP="00E1392D">
      <w:pPr>
        <w:jc w:val="both"/>
      </w:pPr>
    </w:p>
    <w:p w:rsidR="00E1392D" w:rsidRDefault="00E1392D" w:rsidP="00E1392D">
      <w:pPr>
        <w:jc w:val="both"/>
        <w:rPr>
          <w:b/>
          <w:u w:val="single"/>
        </w:rPr>
      </w:pPr>
      <w:r>
        <w:rPr>
          <w:b/>
          <w:u w:val="single"/>
        </w:rPr>
        <w:t>Слушали по 5 вопросу:</w:t>
      </w:r>
    </w:p>
    <w:p w:rsidR="00E1392D" w:rsidRDefault="00E1392D" w:rsidP="00E1392D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>
        <w:t xml:space="preserve">Материалами проверки </w:t>
      </w:r>
      <w:r w:rsidR="00CB306E">
        <w:t>п</w:t>
      </w:r>
      <w:r>
        <w:t>рокуратуры Альменевского района, установлены факты представления недостоверных</w:t>
      </w:r>
      <w:r w:rsidR="00CB306E">
        <w:t xml:space="preserve">  </w:t>
      </w:r>
      <w:r>
        <w:t>( непо</w:t>
      </w:r>
      <w:r w:rsidR="00CB306E">
        <w:t>лных) сведений о доходах за 2022</w:t>
      </w:r>
      <w:r>
        <w:t xml:space="preserve"> год</w:t>
      </w:r>
      <w:r w:rsidR="00620BFB">
        <w:t xml:space="preserve"> (должность) (ФИО)</w:t>
      </w:r>
      <w:r w:rsidR="005C339E">
        <w:t>.</w:t>
      </w:r>
      <w:r w:rsidR="00442FB2">
        <w:t xml:space="preserve"> на  </w:t>
      </w:r>
      <w:r w:rsidR="00620BFB">
        <w:t>себя и  супруга (ФИО)</w:t>
      </w:r>
      <w:r w:rsidR="005C339E">
        <w:t>.</w:t>
      </w:r>
      <w:r>
        <w:t xml:space="preserve"> </w:t>
      </w:r>
      <w:r w:rsidR="00620BFB">
        <w:t>(ФИО)</w:t>
      </w:r>
      <w:r w:rsidR="006D3A1E">
        <w:t>.</w:t>
      </w:r>
      <w:r w:rsidR="00442FB2">
        <w:t xml:space="preserve"> не указал</w:t>
      </w:r>
      <w:r w:rsidR="006D3A1E">
        <w:t>а</w:t>
      </w:r>
      <w:r>
        <w:t xml:space="preserve">  </w:t>
      </w:r>
      <w:r w:rsidR="006D3A1E">
        <w:t>сведения о наличии 3 счетов в ПАО «Сбербанк» от 09.08.2016г.,1 счета в ПАО Банк « Финасовая Корпорация Открытие» от 26.0</w:t>
      </w:r>
      <w:r w:rsidR="00620BFB">
        <w:t>4.2022г. На супруга (ФИО)</w:t>
      </w:r>
      <w:r w:rsidR="006D3A1E">
        <w:t>. не указала наличие 2 счетов в ПАО «Совкомбанк» от 29.09.2018г., счета в ПАО Банк «Финасовая Корпорация Открытие» от 27.04.2022г.</w:t>
      </w:r>
    </w:p>
    <w:p w:rsidR="00E1392D" w:rsidRDefault="00620BFB" w:rsidP="00E1392D">
      <w:pPr>
        <w:ind w:firstLine="708"/>
        <w:jc w:val="both"/>
      </w:pPr>
      <w:r>
        <w:rPr>
          <w:b/>
          <w:u w:val="single"/>
        </w:rPr>
        <w:t>ФИО</w:t>
      </w:r>
      <w:r w:rsidR="006D3A1E">
        <w:t xml:space="preserve"> –  Объяснение прилагается</w:t>
      </w:r>
    </w:p>
    <w:p w:rsidR="00E1392D" w:rsidRDefault="006D3A1E" w:rsidP="00E1392D">
      <w:pPr>
        <w:ind w:firstLine="708"/>
        <w:jc w:val="both"/>
      </w:pPr>
      <w:r>
        <w:rPr>
          <w:b/>
          <w:u w:val="single"/>
        </w:rPr>
        <w:t>Сунагатуллина Т.Г.</w:t>
      </w:r>
      <w:r w:rsidR="00E1392D">
        <w:rPr>
          <w:b/>
          <w:u w:val="single"/>
        </w:rPr>
        <w:t xml:space="preserve"> </w:t>
      </w:r>
      <w:r w:rsidR="00E1392D">
        <w:t>– предлагаю комиссии проголосовать, являются</w:t>
      </w:r>
      <w:r w:rsidR="005C339E">
        <w:t xml:space="preserve"> ли сведения, </w:t>
      </w:r>
      <w:r w:rsidR="00620BFB">
        <w:t>представленные (ФИО)</w:t>
      </w:r>
      <w:r>
        <w:t xml:space="preserve"> на себя и </w:t>
      </w:r>
      <w:r w:rsidR="00E1392D">
        <w:t xml:space="preserve"> </w:t>
      </w:r>
      <w:r>
        <w:t>на супруга</w:t>
      </w:r>
      <w:r w:rsidR="005C339E">
        <w:t xml:space="preserve"> </w:t>
      </w:r>
      <w:r w:rsidR="00E1392D">
        <w:t>за 20</w:t>
      </w:r>
      <w:r>
        <w:t>22</w:t>
      </w:r>
      <w:r w:rsidR="00E1392D">
        <w:t xml:space="preserve"> год, достоверными и полными.</w:t>
      </w:r>
    </w:p>
    <w:p w:rsidR="00E1392D" w:rsidRDefault="00E1392D" w:rsidP="00E1392D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490"/>
        <w:gridCol w:w="2667"/>
      </w:tblGrid>
      <w:tr w:rsidR="00E1392D" w:rsidTr="00A641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Сведения являются неполными,</w:t>
            </w:r>
          </w:p>
          <w:p w:rsidR="00E1392D" w:rsidRDefault="00E1392D" w:rsidP="00A641F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Воздержались</w:t>
            </w:r>
          </w:p>
        </w:tc>
      </w:tr>
      <w:tr w:rsidR="00E1392D" w:rsidTr="00A641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462B90" w:rsidP="00A641FA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-</w:t>
            </w:r>
          </w:p>
        </w:tc>
      </w:tr>
    </w:tbl>
    <w:p w:rsidR="00E1392D" w:rsidRDefault="00E1392D" w:rsidP="00E1392D">
      <w:pPr>
        <w:ind w:firstLine="708"/>
        <w:rPr>
          <w:b/>
        </w:rPr>
      </w:pPr>
    </w:p>
    <w:p w:rsidR="00E1392D" w:rsidRDefault="00E1392D" w:rsidP="00E1392D">
      <w:pPr>
        <w:ind w:firstLine="708"/>
        <w:rPr>
          <w:b/>
        </w:rPr>
      </w:pPr>
      <w:r>
        <w:rPr>
          <w:b/>
        </w:rPr>
        <w:t>Решили:</w:t>
      </w:r>
    </w:p>
    <w:p w:rsidR="00E1392D" w:rsidRDefault="00E1392D" w:rsidP="00E1392D">
      <w:pPr>
        <w:jc w:val="both"/>
      </w:pPr>
      <w:r>
        <w:t>1. Признать,</w:t>
      </w:r>
      <w:r w:rsidR="005C339E">
        <w:t xml:space="preserve"> что </w:t>
      </w:r>
      <w:r w:rsidR="00620BFB">
        <w:t>представленные (ФИО)</w:t>
      </w:r>
      <w:r w:rsidR="005C339E">
        <w:t>.</w:t>
      </w:r>
      <w:r>
        <w:t xml:space="preserve"> сведения о доходах, об имуществе и обязательствах имущественного характера</w:t>
      </w:r>
      <w:r w:rsidR="00442FB2">
        <w:t xml:space="preserve"> на</w:t>
      </w:r>
      <w:r w:rsidR="006D3A1E">
        <w:t xml:space="preserve"> себя и  супруга за 2022</w:t>
      </w:r>
      <w:r>
        <w:t xml:space="preserve"> </w:t>
      </w:r>
      <w:r w:rsidR="006D3A1E">
        <w:t>год</w:t>
      </w:r>
      <w:r w:rsidR="00C02300">
        <w:t>, являются неполными</w:t>
      </w:r>
      <w:r>
        <w:t>.</w:t>
      </w:r>
    </w:p>
    <w:p w:rsidR="00E1392D" w:rsidRDefault="00E1392D" w:rsidP="00E1392D">
      <w:pPr>
        <w:jc w:val="both"/>
      </w:pPr>
      <w:r>
        <w:t>2. Рекомендовать Главе Альм</w:t>
      </w:r>
      <w:r w:rsidR="006D3A1E">
        <w:t>еневског</w:t>
      </w:r>
      <w:r w:rsidR="00620BFB">
        <w:t>о МОКО применить к (ФИО)</w:t>
      </w:r>
      <w:r w:rsidR="005C0F47">
        <w:t>.</w:t>
      </w:r>
      <w:r>
        <w:t xml:space="preserve"> меры дисциплинарного харак</w:t>
      </w:r>
      <w:r w:rsidR="00F4035A">
        <w:t>тера в виде замечания</w:t>
      </w:r>
      <w:r>
        <w:t>.</w:t>
      </w:r>
    </w:p>
    <w:p w:rsidR="00E1392D" w:rsidRDefault="00620BFB" w:rsidP="00E1392D">
      <w:pPr>
        <w:jc w:val="both"/>
      </w:pPr>
      <w:r>
        <w:t>3. Указать (ФИО)</w:t>
      </w:r>
      <w:r w:rsidR="006D3A1E">
        <w:t>.</w:t>
      </w:r>
      <w:r w:rsidR="00E1392D">
        <w:t xml:space="preserve">  на недопустимость в дальнейшем  подобных нарушений.</w:t>
      </w:r>
    </w:p>
    <w:p w:rsidR="00A03C94" w:rsidRDefault="00A03C94" w:rsidP="00A03C94">
      <w:pPr>
        <w:jc w:val="both"/>
      </w:pPr>
      <w:r>
        <w:t>Результаты г</w:t>
      </w:r>
      <w:r w:rsidR="00992CE8">
        <w:t xml:space="preserve">олосования по 5 вопросу: « за»- </w:t>
      </w:r>
      <w:r w:rsidR="00462B90">
        <w:t>5</w:t>
      </w:r>
      <w:r w:rsidR="00992CE8">
        <w:t xml:space="preserve">  , «против»-0, « воздержался»-  </w:t>
      </w:r>
      <w:r w:rsidR="00462B90">
        <w:t>0</w:t>
      </w:r>
      <w:r>
        <w:t>.</w:t>
      </w:r>
    </w:p>
    <w:p w:rsidR="00E1392D" w:rsidRDefault="00E1392D" w:rsidP="00E1392D">
      <w:pPr>
        <w:jc w:val="both"/>
      </w:pPr>
    </w:p>
    <w:p w:rsidR="00E1392D" w:rsidRDefault="00E1392D" w:rsidP="00E1392D">
      <w:pPr>
        <w:jc w:val="both"/>
        <w:rPr>
          <w:b/>
          <w:u w:val="single"/>
        </w:rPr>
      </w:pPr>
      <w:r>
        <w:rPr>
          <w:b/>
          <w:u w:val="single"/>
        </w:rPr>
        <w:t>Слушали по 6 вопросу:</w:t>
      </w:r>
    </w:p>
    <w:p w:rsidR="00E1392D" w:rsidRDefault="00E1392D" w:rsidP="00E1392D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 w:rsidR="00620BFB">
        <w:t>Материалами проверки п</w:t>
      </w:r>
      <w:r>
        <w:t xml:space="preserve">рокуратуры Альменевского района, установлены факты представления недостоверных( неполных) </w:t>
      </w:r>
      <w:r w:rsidR="006D3A1E">
        <w:t>сведений о доходах за 2022 год</w:t>
      </w:r>
      <w:r w:rsidR="00620BFB">
        <w:t xml:space="preserve">(должность) (ФИО) </w:t>
      </w:r>
      <w:r w:rsidR="00442FB2">
        <w:t xml:space="preserve"> на себя</w:t>
      </w:r>
      <w:r w:rsidR="00620BFB">
        <w:t xml:space="preserve"> и супруга (ФИО)</w:t>
      </w:r>
      <w:r w:rsidR="005C339E">
        <w:t xml:space="preserve"> </w:t>
      </w:r>
      <w:r>
        <w:t xml:space="preserve"> </w:t>
      </w:r>
      <w:r w:rsidR="006D3A1E">
        <w:t>Н</w:t>
      </w:r>
      <w:r>
        <w:t xml:space="preserve">е указала  </w:t>
      </w:r>
      <w:r w:rsidR="006D3A1E">
        <w:t>счет в ПАО «Совкомбанк» от 26.06.2020г.,</w:t>
      </w:r>
      <w:r w:rsidR="001D437D">
        <w:t xml:space="preserve"> </w:t>
      </w:r>
      <w:r w:rsidR="006D3A1E">
        <w:t>некорректно указан адрес и наименование банка (Сбербанк России)</w:t>
      </w:r>
      <w:r w:rsidR="001D437D">
        <w:t>. Не отражено пособие по временной нетрудоспособ</w:t>
      </w:r>
      <w:r w:rsidR="00620BFB">
        <w:t>ности на супруга (ФИО)</w:t>
      </w:r>
      <w:r w:rsidR="001D437D">
        <w:t>. в размере 10297,87 рублей в октябре 2022 года.</w:t>
      </w:r>
    </w:p>
    <w:p w:rsidR="00F4035A" w:rsidRDefault="00620BFB" w:rsidP="00E1392D">
      <w:pPr>
        <w:ind w:firstLine="708"/>
        <w:jc w:val="both"/>
      </w:pPr>
      <w:r>
        <w:rPr>
          <w:b/>
          <w:u w:val="single"/>
        </w:rPr>
        <w:t>ФИО</w:t>
      </w:r>
      <w:r w:rsidR="00E1392D">
        <w:t xml:space="preserve"> –  Объяснение</w:t>
      </w:r>
      <w:r w:rsidR="00F4035A">
        <w:t xml:space="preserve"> </w:t>
      </w:r>
      <w:r w:rsidR="001D437D">
        <w:t xml:space="preserve">прилагается </w:t>
      </w:r>
      <w:r w:rsidR="00F4035A">
        <w:t>( письменное).</w:t>
      </w:r>
      <w:r w:rsidR="00E1392D">
        <w:t xml:space="preserve"> </w:t>
      </w:r>
    </w:p>
    <w:p w:rsidR="00E1392D" w:rsidRDefault="001D437D" w:rsidP="001D437D">
      <w:pPr>
        <w:jc w:val="both"/>
      </w:pPr>
      <w:r>
        <w:rPr>
          <w:b/>
          <w:u w:val="single"/>
        </w:rPr>
        <w:t xml:space="preserve">  Сунагатуллина Т.Г.</w:t>
      </w:r>
      <w:r w:rsidR="00E1392D">
        <w:rPr>
          <w:b/>
          <w:u w:val="single"/>
        </w:rPr>
        <w:t xml:space="preserve"> </w:t>
      </w:r>
      <w:r w:rsidR="00E1392D">
        <w:t>– предлагаю комиссии проголосовать, являются</w:t>
      </w:r>
      <w:r w:rsidR="005C339E">
        <w:t xml:space="preserve"> ли сведения</w:t>
      </w:r>
      <w:r>
        <w:t xml:space="preserve">, </w:t>
      </w:r>
      <w:r w:rsidR="00620BFB">
        <w:t>представленные  (ФИО)</w:t>
      </w:r>
      <w:r>
        <w:t>.</w:t>
      </w:r>
      <w:r w:rsidR="00E1392D">
        <w:t xml:space="preserve"> за</w:t>
      </w:r>
      <w:r>
        <w:t xml:space="preserve"> 2022</w:t>
      </w:r>
      <w:r w:rsidR="00840BCA">
        <w:t xml:space="preserve"> год</w:t>
      </w:r>
      <w:r w:rsidR="00E1392D">
        <w:t xml:space="preserve"> </w:t>
      </w:r>
      <w:r w:rsidR="00840BCA">
        <w:t>не</w:t>
      </w:r>
      <w:r w:rsidR="00E1392D">
        <w:t>полными.</w:t>
      </w:r>
    </w:p>
    <w:p w:rsidR="00E1392D" w:rsidRDefault="00E1392D" w:rsidP="00E1392D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E1392D" w:rsidTr="00A641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4E6EFE" w:rsidP="004E6EFE">
            <w:pPr>
              <w:jc w:val="center"/>
            </w:pPr>
            <w:r>
              <w:t>Сведения являются неполными</w:t>
            </w:r>
            <w:r w:rsidR="00E1392D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Воздержались</w:t>
            </w:r>
          </w:p>
        </w:tc>
      </w:tr>
      <w:tr w:rsidR="00E1392D" w:rsidTr="00A641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4E6EFE" w:rsidP="00A641FA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2D" w:rsidRDefault="00E1392D" w:rsidP="00A641FA">
            <w:pPr>
              <w:jc w:val="center"/>
            </w:pPr>
            <w:r>
              <w:t>-</w:t>
            </w:r>
          </w:p>
        </w:tc>
      </w:tr>
    </w:tbl>
    <w:p w:rsidR="00E1392D" w:rsidRDefault="00E1392D" w:rsidP="00E1392D">
      <w:pPr>
        <w:ind w:firstLine="708"/>
        <w:rPr>
          <w:b/>
        </w:rPr>
      </w:pPr>
    </w:p>
    <w:p w:rsidR="00E1392D" w:rsidRDefault="00E1392D" w:rsidP="00E1392D">
      <w:pPr>
        <w:ind w:firstLine="708"/>
        <w:rPr>
          <w:b/>
        </w:rPr>
      </w:pPr>
      <w:r>
        <w:rPr>
          <w:b/>
        </w:rPr>
        <w:t>Решили:</w:t>
      </w:r>
    </w:p>
    <w:p w:rsidR="00E1392D" w:rsidRDefault="00E1392D" w:rsidP="00E1392D">
      <w:pPr>
        <w:jc w:val="both"/>
      </w:pPr>
      <w:r>
        <w:lastRenderedPageBreak/>
        <w:t xml:space="preserve">1. </w:t>
      </w:r>
      <w:r w:rsidR="005C339E">
        <w:t xml:space="preserve">Признать, что </w:t>
      </w:r>
      <w:r w:rsidR="00620BFB">
        <w:t>представленные (ФИО)</w:t>
      </w:r>
      <w:r>
        <w:t xml:space="preserve"> сведения о доходах, об имуществе и обязательствах имущественного характера</w:t>
      </w:r>
      <w:r w:rsidR="00442FB2">
        <w:t xml:space="preserve"> на себя</w:t>
      </w:r>
      <w:r>
        <w:t xml:space="preserve"> </w:t>
      </w:r>
      <w:r w:rsidR="001D437D">
        <w:t xml:space="preserve">и супруга </w:t>
      </w:r>
      <w:r>
        <w:t xml:space="preserve">за </w:t>
      </w:r>
      <w:r w:rsidR="001D437D">
        <w:t>2022</w:t>
      </w:r>
      <w:r>
        <w:t>год</w:t>
      </w:r>
      <w:r w:rsidR="00462B90">
        <w:t xml:space="preserve">, являются </w:t>
      </w:r>
      <w:r w:rsidR="001D437D">
        <w:t xml:space="preserve"> неполными.</w:t>
      </w:r>
    </w:p>
    <w:p w:rsidR="00E1392D" w:rsidRPr="00C02300" w:rsidRDefault="00C02300" w:rsidP="00E1392D">
      <w:pPr>
        <w:jc w:val="both"/>
      </w:pPr>
      <w:r>
        <w:t>2. Рекомендовать</w:t>
      </w:r>
      <w:r w:rsidR="005B42B5">
        <w:t xml:space="preserve"> </w:t>
      </w:r>
      <w:r>
        <w:t>начальнику финансового отдела Администрации</w:t>
      </w:r>
      <w:r w:rsidR="00E1392D">
        <w:t xml:space="preserve"> Альм</w:t>
      </w:r>
      <w:r w:rsidR="001D437D">
        <w:t>еневского М</w:t>
      </w:r>
      <w:r w:rsidR="00620BFB">
        <w:t>ОКО применить к (ФИО)</w:t>
      </w:r>
      <w:r w:rsidR="001D437D">
        <w:t>.</w:t>
      </w:r>
      <w:r w:rsidR="00E1392D">
        <w:t xml:space="preserve"> меры д</w:t>
      </w:r>
      <w:r w:rsidR="001D437D">
        <w:t xml:space="preserve">исциплинарного характера </w:t>
      </w:r>
      <w:r w:rsidRPr="00C02300">
        <w:t>.</w:t>
      </w:r>
    </w:p>
    <w:p w:rsidR="00E1392D" w:rsidRDefault="00620BFB" w:rsidP="00092E78">
      <w:pPr>
        <w:jc w:val="both"/>
      </w:pPr>
      <w:r>
        <w:t>3. Указать (ФИО)</w:t>
      </w:r>
      <w:r w:rsidR="001D437D">
        <w:t>.</w:t>
      </w:r>
      <w:r w:rsidR="00E1392D">
        <w:t xml:space="preserve">  на недопустимость в дальнейшем  подобных нарушений.</w:t>
      </w:r>
    </w:p>
    <w:p w:rsidR="00A03C94" w:rsidRDefault="00A03C94" w:rsidP="00A03C94">
      <w:pPr>
        <w:jc w:val="both"/>
      </w:pPr>
      <w:r>
        <w:t>Результаты голосования по 6 вопросу: « за»-5, «против»-0, « воздержался»-1.</w:t>
      </w:r>
    </w:p>
    <w:p w:rsidR="001D437D" w:rsidRDefault="001D437D" w:rsidP="00A03C94">
      <w:pPr>
        <w:jc w:val="both"/>
      </w:pPr>
    </w:p>
    <w:p w:rsidR="001D437D" w:rsidRDefault="001D437D" w:rsidP="00A03C94">
      <w:pPr>
        <w:jc w:val="both"/>
      </w:pPr>
    </w:p>
    <w:p w:rsidR="001D437D" w:rsidRDefault="001D437D" w:rsidP="001D437D">
      <w:pPr>
        <w:jc w:val="both"/>
        <w:rPr>
          <w:b/>
          <w:u w:val="single"/>
        </w:rPr>
      </w:pPr>
      <w:r>
        <w:rPr>
          <w:b/>
          <w:u w:val="single"/>
        </w:rPr>
        <w:t>Слушали по 7 вопросу:</w:t>
      </w:r>
    </w:p>
    <w:p w:rsidR="001D437D" w:rsidRDefault="001D437D" w:rsidP="001D437D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 w:rsidR="00840BCA">
        <w:t>Материалами проверки п</w:t>
      </w:r>
      <w:r>
        <w:t>рокуратуры Альменевского района, установлены фак</w:t>
      </w:r>
      <w:r w:rsidR="00620BFB">
        <w:t>ты представления недостоверных (</w:t>
      </w:r>
      <w:r>
        <w:t xml:space="preserve">неполных) сведений о доходах за 2022 год </w:t>
      </w:r>
      <w:r w:rsidR="00620BFB">
        <w:t xml:space="preserve"> (должность) (ФИО)на  себя и супругу  (ФИО)</w:t>
      </w:r>
      <w:r>
        <w:t>.  Не указал доход, полученный от Курганской областной Думы в феврале 2022 года в размере 30000 рублей. Некорректно указаны</w:t>
      </w:r>
      <w:r w:rsidR="00620BFB">
        <w:t xml:space="preserve"> виды счетов. На супругу ФИО</w:t>
      </w:r>
      <w:r>
        <w:t xml:space="preserve"> указан земельный участок по адресу</w:t>
      </w:r>
      <w:r w:rsidR="00620BFB">
        <w:t xml:space="preserve"> : с. Альменево, ул. (адрес)</w:t>
      </w:r>
      <w:r>
        <w:t xml:space="preserve"> площадью 1226 кв.м., в согласно выписки из ЕГРН площадь составляет 1269 кв.м.,</w:t>
      </w:r>
      <w:r w:rsidR="008B1975">
        <w:t xml:space="preserve"> площадь жилого дома указана – 49,3 кв.м., согласно выписке из ЕГРН- 49,7 кв.м.</w:t>
      </w:r>
    </w:p>
    <w:p w:rsidR="001D437D" w:rsidRDefault="00620BFB" w:rsidP="001D437D">
      <w:pPr>
        <w:ind w:firstLine="708"/>
        <w:jc w:val="both"/>
      </w:pPr>
      <w:r>
        <w:rPr>
          <w:b/>
          <w:u w:val="single"/>
        </w:rPr>
        <w:t>ФИО</w:t>
      </w:r>
      <w:r w:rsidR="001D437D">
        <w:t xml:space="preserve"> –  Объяснение прилагается ( письменное). </w:t>
      </w:r>
    </w:p>
    <w:p w:rsidR="001D437D" w:rsidRDefault="001D437D" w:rsidP="001D437D">
      <w:pPr>
        <w:jc w:val="both"/>
      </w:pPr>
      <w:r>
        <w:rPr>
          <w:b/>
          <w:u w:val="single"/>
        </w:rPr>
        <w:t xml:space="preserve">  Сунагатуллина Т.Г. </w:t>
      </w:r>
      <w:r>
        <w:t xml:space="preserve">– предлагаю комиссии проголосовать, являются ли сведения, </w:t>
      </w:r>
      <w:r w:rsidR="00620BFB">
        <w:t>представленные  (ФИО)</w:t>
      </w:r>
      <w:r>
        <w:t>. за 2022 год, достоверными и полными.</w:t>
      </w:r>
    </w:p>
    <w:p w:rsidR="001D437D" w:rsidRDefault="001D437D" w:rsidP="001D437D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98"/>
        <w:gridCol w:w="2664"/>
      </w:tblGrid>
      <w:tr w:rsidR="001D437D" w:rsidTr="00452B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7D" w:rsidRDefault="001D437D" w:rsidP="00452B01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7D" w:rsidRDefault="001D437D" w:rsidP="00452B01">
            <w:pPr>
              <w:jc w:val="center"/>
            </w:pPr>
            <w:r>
              <w:t>Сведения являются неполными,</w:t>
            </w:r>
          </w:p>
          <w:p w:rsidR="001D437D" w:rsidRDefault="001D437D" w:rsidP="00452B01">
            <w:pPr>
              <w:jc w:val="center"/>
            </w:pPr>
            <w:r>
              <w:t xml:space="preserve">недостоверными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7D" w:rsidRDefault="001D437D" w:rsidP="00452B01">
            <w:pPr>
              <w:jc w:val="center"/>
            </w:pPr>
            <w:r>
              <w:t>Воздержались</w:t>
            </w:r>
          </w:p>
        </w:tc>
      </w:tr>
      <w:tr w:rsidR="001D437D" w:rsidTr="00452B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7D" w:rsidRDefault="001D437D" w:rsidP="00452B01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7D" w:rsidRDefault="004E6EFE" w:rsidP="00452B01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7D" w:rsidRDefault="001D437D" w:rsidP="00452B01">
            <w:pPr>
              <w:jc w:val="center"/>
            </w:pPr>
            <w:r>
              <w:t>-</w:t>
            </w:r>
          </w:p>
        </w:tc>
      </w:tr>
    </w:tbl>
    <w:p w:rsidR="001D437D" w:rsidRDefault="001D437D" w:rsidP="001D437D">
      <w:pPr>
        <w:ind w:firstLine="708"/>
        <w:rPr>
          <w:b/>
        </w:rPr>
      </w:pPr>
    </w:p>
    <w:p w:rsidR="001D437D" w:rsidRDefault="001D437D" w:rsidP="001D437D">
      <w:pPr>
        <w:ind w:firstLine="708"/>
        <w:rPr>
          <w:b/>
        </w:rPr>
      </w:pPr>
      <w:r>
        <w:rPr>
          <w:b/>
        </w:rPr>
        <w:t>Решили:</w:t>
      </w:r>
    </w:p>
    <w:p w:rsidR="001D437D" w:rsidRDefault="001D437D" w:rsidP="001D437D">
      <w:pPr>
        <w:jc w:val="both"/>
      </w:pPr>
      <w:r>
        <w:t xml:space="preserve">1. Признать, что </w:t>
      </w:r>
      <w:r w:rsidR="002F67BD">
        <w:t>представленные (ФИО)</w:t>
      </w:r>
      <w:r>
        <w:t xml:space="preserve"> сведения о доходах, об имуществе и обязательствах имущественного характера на себя и супруга за 20</w:t>
      </w:r>
      <w:r w:rsidR="004E6EFE">
        <w:t xml:space="preserve">22год, являются </w:t>
      </w:r>
      <w:r w:rsidR="00840BCA">
        <w:t xml:space="preserve"> неполными  и недостоверными.</w:t>
      </w:r>
    </w:p>
    <w:p w:rsidR="001D437D" w:rsidRPr="00C02300" w:rsidRDefault="001D437D" w:rsidP="001D437D">
      <w:pPr>
        <w:jc w:val="both"/>
      </w:pPr>
      <w:r>
        <w:t>2. Рекомендовать</w:t>
      </w:r>
      <w:r w:rsidR="008B1975">
        <w:t xml:space="preserve"> Главе</w:t>
      </w:r>
      <w:r>
        <w:t xml:space="preserve"> Альменевского М</w:t>
      </w:r>
      <w:r w:rsidR="002F67BD">
        <w:t>ОКО применить к (ФИО)</w:t>
      </w:r>
      <w:r>
        <w:t xml:space="preserve">. меры дисциплинарного характера </w:t>
      </w:r>
      <w:r w:rsidR="00840BCA">
        <w:t>в виде замечания.</w:t>
      </w:r>
    </w:p>
    <w:p w:rsidR="001D437D" w:rsidRDefault="002F67BD" w:rsidP="001D437D">
      <w:pPr>
        <w:jc w:val="both"/>
      </w:pPr>
      <w:r>
        <w:t>3. Указать ФИО</w:t>
      </w:r>
      <w:r w:rsidR="001D437D">
        <w:t xml:space="preserve"> на недопустимость в дальнейшем  подобных нарушений.</w:t>
      </w:r>
    </w:p>
    <w:p w:rsidR="001D437D" w:rsidRDefault="001D437D" w:rsidP="001D437D">
      <w:pPr>
        <w:jc w:val="both"/>
      </w:pPr>
      <w:r>
        <w:t>Результаты г</w:t>
      </w:r>
      <w:r w:rsidR="006D59BD">
        <w:t>олосования по 7</w:t>
      </w:r>
      <w:r w:rsidR="00992CE8">
        <w:t xml:space="preserve"> вопросу: « за»-  </w:t>
      </w:r>
      <w:r w:rsidR="004E6EFE">
        <w:t>5</w:t>
      </w:r>
      <w:r w:rsidR="00992CE8">
        <w:t xml:space="preserve">  , «против»-</w:t>
      </w:r>
      <w:r w:rsidR="00840BCA">
        <w:t>0</w:t>
      </w:r>
      <w:r w:rsidR="00992CE8">
        <w:t xml:space="preserve">   , « воздержался»-</w:t>
      </w:r>
      <w:r w:rsidR="00840BCA">
        <w:t>0</w:t>
      </w:r>
      <w:r w:rsidR="00992CE8">
        <w:t xml:space="preserve">   </w:t>
      </w:r>
      <w:r>
        <w:t>.</w:t>
      </w:r>
    </w:p>
    <w:p w:rsidR="00F7772A" w:rsidRDefault="00F7772A" w:rsidP="001D437D">
      <w:pPr>
        <w:jc w:val="both"/>
      </w:pPr>
    </w:p>
    <w:p w:rsidR="00F7772A" w:rsidRDefault="00F7772A" w:rsidP="00F7772A">
      <w:pPr>
        <w:jc w:val="both"/>
        <w:rPr>
          <w:b/>
          <w:u w:val="single"/>
        </w:rPr>
      </w:pPr>
      <w:r>
        <w:rPr>
          <w:b/>
          <w:u w:val="single"/>
        </w:rPr>
        <w:t>Слушали по 8 вопросу:</w:t>
      </w:r>
    </w:p>
    <w:p w:rsidR="00F7772A" w:rsidRDefault="00F7772A" w:rsidP="00F7772A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 w:rsidR="00840BCA">
        <w:t>Материалами проверки п</w:t>
      </w:r>
      <w:r>
        <w:t>рокуратуры Альменевского района, установлены факты представления недостоверных</w:t>
      </w:r>
      <w:r w:rsidR="00840BCA">
        <w:t xml:space="preserve"> (</w:t>
      </w:r>
      <w:r>
        <w:t xml:space="preserve">неполных) сведений о доходах за 2022 год </w:t>
      </w:r>
      <w:r w:rsidR="002F67BD">
        <w:t>(должность) (ФИО) на  супруга (ФИО)</w:t>
      </w:r>
      <w:r>
        <w:t>.</w:t>
      </w:r>
      <w:r w:rsidR="00840BCA">
        <w:t>и на насевершеннолетнего ребенка.</w:t>
      </w:r>
      <w:r>
        <w:t xml:space="preserve">  Не отражены сведения о получении в 2022 году пособии по временной нетрудоспособности в размере 75353 рубля 47 копее</w:t>
      </w:r>
      <w:r w:rsidR="00840BCA">
        <w:t>к, не указан  счет в ПАО Банк «</w:t>
      </w:r>
      <w:r>
        <w:t>Финасовая Корпорац</w:t>
      </w:r>
      <w:r w:rsidR="002F67BD">
        <w:t>ия Открытие» на имя (ФИО)</w:t>
      </w:r>
      <w:r>
        <w:t>. от 23.06.2022г.,.</w:t>
      </w:r>
      <w:r w:rsidR="00840BCA">
        <w:t>На н/л ребенка не отражены сведения об объектах, находящихся в пользовании.</w:t>
      </w:r>
    </w:p>
    <w:p w:rsidR="00F7772A" w:rsidRDefault="002F67BD" w:rsidP="00F7772A">
      <w:pPr>
        <w:ind w:firstLine="708"/>
        <w:jc w:val="both"/>
      </w:pPr>
      <w:r>
        <w:rPr>
          <w:b/>
          <w:u w:val="single"/>
        </w:rPr>
        <w:t>ФИО</w:t>
      </w:r>
      <w:r w:rsidR="00F7772A">
        <w:rPr>
          <w:b/>
          <w:u w:val="single"/>
        </w:rPr>
        <w:t>.</w:t>
      </w:r>
      <w:r w:rsidR="00F7772A">
        <w:t xml:space="preserve"> –  Объяснение прилагается ( письменное). </w:t>
      </w:r>
    </w:p>
    <w:p w:rsidR="00F7772A" w:rsidRDefault="00F7772A" w:rsidP="00F7772A">
      <w:pPr>
        <w:jc w:val="both"/>
      </w:pPr>
      <w:r>
        <w:rPr>
          <w:b/>
          <w:u w:val="single"/>
        </w:rPr>
        <w:t xml:space="preserve">  Сунагатуллина Т.Г. </w:t>
      </w:r>
      <w:r>
        <w:t xml:space="preserve">– предлагаю комиссии проголосовать, являются ли сведения, </w:t>
      </w:r>
      <w:r w:rsidR="002F67BD">
        <w:t>представленные  (ФИО)</w:t>
      </w:r>
      <w:r>
        <w:t>. за 2022 год, достоверными и полными.</w:t>
      </w:r>
    </w:p>
    <w:p w:rsidR="00F7772A" w:rsidRDefault="00F7772A" w:rsidP="00F7772A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F7772A" w:rsidTr="00452B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2A" w:rsidRDefault="00F7772A" w:rsidP="00452B01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2A" w:rsidRDefault="00840BCA" w:rsidP="00840BCA">
            <w:pPr>
              <w:jc w:val="center"/>
            </w:pPr>
            <w:r>
              <w:t>Сведения являются неполными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2A" w:rsidRDefault="00F7772A" w:rsidP="00452B01">
            <w:pPr>
              <w:jc w:val="center"/>
            </w:pPr>
            <w:r>
              <w:t>Воздержались</w:t>
            </w:r>
          </w:p>
        </w:tc>
      </w:tr>
      <w:tr w:rsidR="00F7772A" w:rsidTr="00452B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2A" w:rsidRDefault="00F7772A" w:rsidP="00452B01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2A" w:rsidRDefault="00840BCA" w:rsidP="00452B01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2A" w:rsidRDefault="00F7772A" w:rsidP="00452B01">
            <w:pPr>
              <w:jc w:val="center"/>
            </w:pPr>
            <w:r>
              <w:t>-</w:t>
            </w:r>
          </w:p>
        </w:tc>
      </w:tr>
    </w:tbl>
    <w:p w:rsidR="00F7772A" w:rsidRDefault="00F7772A" w:rsidP="00F7772A">
      <w:pPr>
        <w:ind w:firstLine="708"/>
        <w:rPr>
          <w:b/>
        </w:rPr>
      </w:pPr>
    </w:p>
    <w:p w:rsidR="00F7772A" w:rsidRDefault="00F7772A" w:rsidP="00F7772A">
      <w:pPr>
        <w:ind w:firstLine="708"/>
        <w:rPr>
          <w:b/>
        </w:rPr>
      </w:pPr>
      <w:r>
        <w:rPr>
          <w:b/>
        </w:rPr>
        <w:t>Решили:</w:t>
      </w:r>
    </w:p>
    <w:p w:rsidR="00F7772A" w:rsidRDefault="00F7772A" w:rsidP="00F7772A">
      <w:pPr>
        <w:jc w:val="both"/>
      </w:pPr>
      <w:r>
        <w:lastRenderedPageBreak/>
        <w:t xml:space="preserve">1. Признать, что </w:t>
      </w:r>
      <w:r w:rsidR="002F67BD">
        <w:t>представленные (ФИО)</w:t>
      </w:r>
      <w:r w:rsidR="00C41753">
        <w:t>.</w:t>
      </w:r>
      <w:r>
        <w:t xml:space="preserve"> сведения о доходах, об имуществе и обязательствах имущественного характера на себя и супруга за 2022год, являются недостоверными и неполными.</w:t>
      </w:r>
    </w:p>
    <w:p w:rsidR="00840BCA" w:rsidRDefault="00F7772A" w:rsidP="00F7772A">
      <w:pPr>
        <w:jc w:val="both"/>
      </w:pPr>
      <w:r>
        <w:t>2. Реком</w:t>
      </w:r>
      <w:r w:rsidR="00C41753">
        <w:t>ендовать начальнику О</w:t>
      </w:r>
      <w:r>
        <w:t>тдела</w:t>
      </w:r>
      <w:r w:rsidR="00C41753">
        <w:t xml:space="preserve"> образования </w:t>
      </w:r>
      <w:r>
        <w:t xml:space="preserve"> Администрации Альменевского МО</w:t>
      </w:r>
      <w:r w:rsidR="00C41753">
        <w:t xml:space="preserve">КО </w:t>
      </w:r>
      <w:r w:rsidR="002F67BD">
        <w:t>применить к (ФИО)</w:t>
      </w:r>
      <w:r w:rsidR="00C41753">
        <w:t>.</w:t>
      </w:r>
      <w:r>
        <w:t xml:space="preserve"> меры дисциплинарного характера </w:t>
      </w:r>
      <w:r w:rsidR="00840BCA">
        <w:t>в виде замечания.</w:t>
      </w:r>
    </w:p>
    <w:p w:rsidR="00F7772A" w:rsidRDefault="002F67BD" w:rsidP="00F7772A">
      <w:pPr>
        <w:jc w:val="both"/>
      </w:pPr>
      <w:r>
        <w:t>3. Указать (ФИО)</w:t>
      </w:r>
      <w:r w:rsidR="00F7772A">
        <w:t xml:space="preserve">  на недопустимость в дальнейшем  подобных нарушений.</w:t>
      </w:r>
    </w:p>
    <w:p w:rsidR="00F7772A" w:rsidRDefault="00F7772A" w:rsidP="00F7772A">
      <w:pPr>
        <w:jc w:val="both"/>
      </w:pPr>
      <w:r>
        <w:t>Результаты г</w:t>
      </w:r>
      <w:r w:rsidR="006D59BD">
        <w:t>олосования по 8</w:t>
      </w:r>
      <w:r w:rsidR="00992CE8">
        <w:t xml:space="preserve"> вопросу: « за»-  </w:t>
      </w:r>
      <w:r w:rsidR="00840BCA">
        <w:t>5</w:t>
      </w:r>
      <w:r w:rsidR="00992CE8">
        <w:t xml:space="preserve">  </w:t>
      </w:r>
      <w:r>
        <w:t>, «против</w:t>
      </w:r>
      <w:r w:rsidR="00992CE8">
        <w:t>»-</w:t>
      </w:r>
      <w:r w:rsidR="00840BCA">
        <w:t>0   , « воздержался»- 0</w:t>
      </w:r>
      <w:r w:rsidR="00992CE8">
        <w:t xml:space="preserve"> </w:t>
      </w:r>
      <w:r>
        <w:t>.</w:t>
      </w:r>
    </w:p>
    <w:p w:rsidR="00F7772A" w:rsidRDefault="00F7772A" w:rsidP="00F7772A">
      <w:pPr>
        <w:jc w:val="both"/>
      </w:pPr>
    </w:p>
    <w:p w:rsidR="00C41753" w:rsidRDefault="00C41753" w:rsidP="00C41753">
      <w:pPr>
        <w:jc w:val="both"/>
        <w:rPr>
          <w:b/>
          <w:u w:val="single"/>
        </w:rPr>
      </w:pPr>
      <w:r>
        <w:rPr>
          <w:b/>
          <w:u w:val="single"/>
        </w:rPr>
        <w:t>Слушали по 9 вопросу:</w:t>
      </w:r>
    </w:p>
    <w:p w:rsidR="00C41753" w:rsidRDefault="00C41753" w:rsidP="00C41753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 w:rsidR="00840BCA">
        <w:t>Материалами проверки п</w:t>
      </w:r>
      <w:r>
        <w:t>рокуратуры Альменевского района, установлены факты представления недостоверных( неполных) сведен</w:t>
      </w:r>
      <w:r w:rsidR="006F698C">
        <w:t>ий о доходах за 2022 год (должность) (ФИО)</w:t>
      </w:r>
      <w:r>
        <w:t xml:space="preserve">. на  себя.  Не указаны 2 счета  в ПАО </w:t>
      </w:r>
      <w:r w:rsidR="00F2763C">
        <w:t>«Сбербанк России» от 19.05</w:t>
      </w:r>
      <w:r>
        <w:t>.20</w:t>
      </w:r>
      <w:r w:rsidR="00F2763C">
        <w:t>15</w:t>
      </w:r>
      <w:r>
        <w:t>г.</w:t>
      </w:r>
      <w:r w:rsidR="00F2763C">
        <w:t xml:space="preserve"> и 19.02.2020г</w:t>
      </w:r>
      <w:r>
        <w:t>.</w:t>
      </w:r>
    </w:p>
    <w:p w:rsidR="00C41753" w:rsidRDefault="006F698C" w:rsidP="00C41753">
      <w:pPr>
        <w:ind w:firstLine="708"/>
        <w:jc w:val="both"/>
      </w:pPr>
      <w:r>
        <w:rPr>
          <w:b/>
          <w:u w:val="single"/>
        </w:rPr>
        <w:t>ФИО</w:t>
      </w:r>
      <w:r w:rsidR="00F2763C">
        <w:rPr>
          <w:b/>
          <w:u w:val="single"/>
        </w:rPr>
        <w:t>.</w:t>
      </w:r>
      <w:r w:rsidR="00992CE8">
        <w:t xml:space="preserve"> –  Объяс</w:t>
      </w:r>
      <w:r w:rsidR="00840BCA">
        <w:t>нение прилагается (</w:t>
      </w:r>
      <w:r w:rsidR="00C41753">
        <w:t xml:space="preserve">письменное). </w:t>
      </w:r>
    </w:p>
    <w:p w:rsidR="00C41753" w:rsidRDefault="00C41753" w:rsidP="00C41753">
      <w:pPr>
        <w:jc w:val="both"/>
      </w:pPr>
      <w:r>
        <w:rPr>
          <w:b/>
          <w:u w:val="single"/>
        </w:rPr>
        <w:t xml:space="preserve">  Сунагатуллина Т.Г. </w:t>
      </w:r>
      <w:r>
        <w:t xml:space="preserve">– предлагаю комиссии проголосовать, являются ли сведения, </w:t>
      </w:r>
      <w:r w:rsidR="006F698C">
        <w:t>представленные  (ФИО)</w:t>
      </w:r>
      <w:r>
        <w:t xml:space="preserve"> за 2022 год, достоверными и полными.</w:t>
      </w:r>
    </w:p>
    <w:p w:rsidR="00C41753" w:rsidRDefault="00C41753" w:rsidP="00C41753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C41753" w:rsidTr="00F877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53" w:rsidRDefault="00C41753" w:rsidP="00F8773A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53" w:rsidRDefault="00840BCA" w:rsidP="00840BCA">
            <w:pPr>
              <w:jc w:val="center"/>
            </w:pPr>
            <w:r>
              <w:t>Сведения являются неполными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53" w:rsidRDefault="00C41753" w:rsidP="00F8773A">
            <w:pPr>
              <w:jc w:val="center"/>
            </w:pPr>
            <w:r>
              <w:t>Воздержались</w:t>
            </w:r>
          </w:p>
        </w:tc>
      </w:tr>
      <w:tr w:rsidR="00C41753" w:rsidTr="00F877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53" w:rsidRDefault="00C41753" w:rsidP="00F8773A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53" w:rsidRDefault="00840BCA" w:rsidP="00F8773A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53" w:rsidRDefault="00C41753" w:rsidP="00F8773A">
            <w:pPr>
              <w:jc w:val="center"/>
            </w:pPr>
            <w:r>
              <w:t>-</w:t>
            </w:r>
          </w:p>
        </w:tc>
      </w:tr>
    </w:tbl>
    <w:p w:rsidR="00C41753" w:rsidRDefault="00C41753" w:rsidP="00C41753">
      <w:pPr>
        <w:ind w:firstLine="708"/>
        <w:rPr>
          <w:b/>
        </w:rPr>
      </w:pPr>
    </w:p>
    <w:p w:rsidR="00C41753" w:rsidRDefault="00C41753" w:rsidP="00C41753">
      <w:pPr>
        <w:ind w:firstLine="708"/>
        <w:rPr>
          <w:b/>
        </w:rPr>
      </w:pPr>
      <w:r>
        <w:rPr>
          <w:b/>
        </w:rPr>
        <w:t>Решили:</w:t>
      </w:r>
    </w:p>
    <w:p w:rsidR="00C41753" w:rsidRDefault="00C41753" w:rsidP="00C41753">
      <w:pPr>
        <w:jc w:val="both"/>
      </w:pPr>
      <w:r>
        <w:t xml:space="preserve">1. Признать, что </w:t>
      </w:r>
      <w:r w:rsidR="006F698C">
        <w:t>представленные ФИО</w:t>
      </w:r>
      <w:r>
        <w:t xml:space="preserve"> сведения о доходах, об имуществе и обязательствах имуществен</w:t>
      </w:r>
      <w:r w:rsidR="00F2763C">
        <w:t xml:space="preserve">ного характера на себя </w:t>
      </w:r>
      <w:r>
        <w:t xml:space="preserve"> за 2</w:t>
      </w:r>
      <w:r w:rsidR="00840BCA">
        <w:t xml:space="preserve">022год, являются </w:t>
      </w:r>
      <w:r>
        <w:t xml:space="preserve"> неполными.</w:t>
      </w:r>
    </w:p>
    <w:p w:rsidR="00C41753" w:rsidRPr="00C02300" w:rsidRDefault="00C41753" w:rsidP="00C41753">
      <w:pPr>
        <w:jc w:val="both"/>
      </w:pPr>
      <w:r>
        <w:t>2. Реком</w:t>
      </w:r>
      <w:r w:rsidR="00F2763C">
        <w:t>ендовать</w:t>
      </w:r>
      <w:r w:rsidR="006827A0">
        <w:t xml:space="preserve"> </w:t>
      </w:r>
      <w:r w:rsidR="00F2763C">
        <w:t xml:space="preserve">Главе </w:t>
      </w:r>
      <w:r>
        <w:t xml:space="preserve">Альменевского МОКО применить </w:t>
      </w:r>
      <w:r w:rsidR="006F698C">
        <w:t>к ФИО</w:t>
      </w:r>
      <w:r>
        <w:t>. меры дисциплинар</w:t>
      </w:r>
      <w:r w:rsidR="00840BCA">
        <w:t>ного характера в виде замечания</w:t>
      </w:r>
    </w:p>
    <w:p w:rsidR="00C41753" w:rsidRDefault="006F698C" w:rsidP="00C41753">
      <w:pPr>
        <w:jc w:val="both"/>
      </w:pPr>
      <w:r>
        <w:t>3. Указать ФИО</w:t>
      </w:r>
      <w:r w:rsidR="00F2763C">
        <w:t>.</w:t>
      </w:r>
      <w:r w:rsidR="00C41753">
        <w:t xml:space="preserve">  на недопустимость в дальнейшем  подобных нарушений.</w:t>
      </w:r>
    </w:p>
    <w:p w:rsidR="00C41753" w:rsidRDefault="00C41753" w:rsidP="00C41753">
      <w:pPr>
        <w:jc w:val="both"/>
      </w:pPr>
      <w:r>
        <w:t>Результаты г</w:t>
      </w:r>
      <w:r w:rsidR="006D59BD">
        <w:t>олосования по 9</w:t>
      </w:r>
      <w:r w:rsidR="00992CE8">
        <w:t xml:space="preserve"> вопросу: « за»- </w:t>
      </w:r>
      <w:r w:rsidR="00840BCA">
        <w:t>5</w:t>
      </w:r>
      <w:r w:rsidR="00992CE8">
        <w:t xml:space="preserve">  </w:t>
      </w:r>
      <w:r>
        <w:t>, «против»-</w:t>
      </w:r>
      <w:r w:rsidR="00840BCA">
        <w:t>0</w:t>
      </w:r>
      <w:r w:rsidR="00992CE8">
        <w:t xml:space="preserve">   , « воздержался»-</w:t>
      </w:r>
      <w:r w:rsidR="00840BCA">
        <w:t>0</w:t>
      </w:r>
      <w:r w:rsidR="00992CE8">
        <w:t xml:space="preserve">  </w:t>
      </w:r>
      <w:r>
        <w:t>.</w:t>
      </w:r>
    </w:p>
    <w:p w:rsidR="00F7772A" w:rsidRDefault="00F7772A" w:rsidP="00F7772A">
      <w:pPr>
        <w:jc w:val="both"/>
      </w:pPr>
    </w:p>
    <w:p w:rsidR="00F7772A" w:rsidRDefault="00F7772A" w:rsidP="00F7772A">
      <w:pPr>
        <w:jc w:val="both"/>
      </w:pPr>
    </w:p>
    <w:p w:rsidR="00F7772A" w:rsidRDefault="00F7772A" w:rsidP="00F7772A">
      <w:pPr>
        <w:jc w:val="both"/>
      </w:pPr>
    </w:p>
    <w:p w:rsidR="00F2763C" w:rsidRDefault="00F2763C" w:rsidP="00F2763C">
      <w:pPr>
        <w:jc w:val="both"/>
        <w:rPr>
          <w:b/>
          <w:u w:val="single"/>
        </w:rPr>
      </w:pPr>
      <w:r>
        <w:rPr>
          <w:b/>
          <w:u w:val="single"/>
        </w:rPr>
        <w:t>Слушали по 10 вопросу:</w:t>
      </w:r>
    </w:p>
    <w:p w:rsidR="00F2763C" w:rsidRDefault="00F2763C" w:rsidP="00F2763C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 w:rsidR="00840BCA">
        <w:t>Материалами проверки п</w:t>
      </w:r>
      <w:r>
        <w:t>рокуратуры Альменевского района, установлены фак</w:t>
      </w:r>
      <w:r w:rsidR="00992CE8">
        <w:t>ты представления недостоверных (</w:t>
      </w:r>
      <w:r>
        <w:t xml:space="preserve">неполных) </w:t>
      </w:r>
      <w:r w:rsidR="006F698C">
        <w:t>сведений о доходах за 2022 год (должность) (ФИО)</w:t>
      </w:r>
      <w:r w:rsidR="005F69BB">
        <w:t xml:space="preserve"> на себя.</w:t>
      </w:r>
      <w:r>
        <w:t xml:space="preserve"> </w:t>
      </w:r>
      <w:r w:rsidR="005F69BB">
        <w:t>Н</w:t>
      </w:r>
      <w:r>
        <w:t>е указан  счет</w:t>
      </w:r>
      <w:r w:rsidR="005F69BB">
        <w:t xml:space="preserve"> в ООО «Хоум кредит энд Финанс Банк»  от 29.10.2014г.</w:t>
      </w:r>
    </w:p>
    <w:p w:rsidR="00F2763C" w:rsidRDefault="006F698C" w:rsidP="00F2763C">
      <w:pPr>
        <w:ind w:firstLine="708"/>
        <w:jc w:val="both"/>
      </w:pPr>
      <w:r>
        <w:rPr>
          <w:b/>
          <w:u w:val="single"/>
        </w:rPr>
        <w:t>ФИО</w:t>
      </w:r>
      <w:r w:rsidR="00F2763C">
        <w:rPr>
          <w:b/>
          <w:u w:val="single"/>
        </w:rPr>
        <w:t>.</w:t>
      </w:r>
      <w:r w:rsidR="00F2763C">
        <w:t xml:space="preserve"> –  Объяснение прилагается ( письменное). </w:t>
      </w:r>
    </w:p>
    <w:p w:rsidR="00F2763C" w:rsidRDefault="00F2763C" w:rsidP="00F2763C">
      <w:pPr>
        <w:jc w:val="both"/>
      </w:pPr>
      <w:r>
        <w:rPr>
          <w:b/>
          <w:u w:val="single"/>
        </w:rPr>
        <w:t xml:space="preserve">  Сунагатуллина Т.Г. </w:t>
      </w:r>
      <w:r>
        <w:t>– предлагаю комиссии проголосовать, являются ли св</w:t>
      </w:r>
      <w:r w:rsidR="005F69BB">
        <w:t>еден</w:t>
      </w:r>
      <w:r w:rsidR="006F698C">
        <w:t>ия, представленные  (ФИО)</w:t>
      </w:r>
      <w:r>
        <w:t>. за 2022 год, достоверными и полными.</w:t>
      </w:r>
    </w:p>
    <w:p w:rsidR="00F2763C" w:rsidRDefault="00F2763C" w:rsidP="00F2763C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F2763C" w:rsidTr="00F877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3C" w:rsidRDefault="00F2763C" w:rsidP="00F8773A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3C" w:rsidRDefault="00840BCA" w:rsidP="00840BCA">
            <w:pPr>
              <w:jc w:val="center"/>
            </w:pPr>
            <w:r>
              <w:t>Сведения являются неполными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3C" w:rsidRDefault="00F2763C" w:rsidP="00F8773A">
            <w:pPr>
              <w:jc w:val="center"/>
            </w:pPr>
            <w:r>
              <w:t>Воздержались</w:t>
            </w:r>
          </w:p>
        </w:tc>
      </w:tr>
      <w:tr w:rsidR="00F2763C" w:rsidTr="00F877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3C" w:rsidRDefault="00F2763C" w:rsidP="00F8773A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3C" w:rsidRDefault="00840BCA" w:rsidP="00F8773A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3C" w:rsidRDefault="00F2763C" w:rsidP="00F8773A">
            <w:pPr>
              <w:jc w:val="center"/>
            </w:pPr>
            <w:r>
              <w:t>-</w:t>
            </w:r>
          </w:p>
        </w:tc>
      </w:tr>
    </w:tbl>
    <w:p w:rsidR="00F2763C" w:rsidRDefault="00F2763C" w:rsidP="00F2763C">
      <w:pPr>
        <w:ind w:firstLine="708"/>
        <w:rPr>
          <w:b/>
        </w:rPr>
      </w:pPr>
    </w:p>
    <w:p w:rsidR="00F2763C" w:rsidRDefault="00F2763C" w:rsidP="00F2763C">
      <w:pPr>
        <w:ind w:firstLine="708"/>
        <w:rPr>
          <w:b/>
        </w:rPr>
      </w:pPr>
      <w:r>
        <w:rPr>
          <w:b/>
        </w:rPr>
        <w:t>Решили:</w:t>
      </w:r>
    </w:p>
    <w:p w:rsidR="00F2763C" w:rsidRDefault="00F2763C" w:rsidP="00F2763C">
      <w:pPr>
        <w:jc w:val="both"/>
      </w:pPr>
      <w:r>
        <w:t xml:space="preserve">1. Признать, </w:t>
      </w:r>
      <w:r w:rsidR="006F698C">
        <w:t>что представленные ФИО</w:t>
      </w:r>
      <w:r>
        <w:t xml:space="preserve"> сведения о доходах, об имуществе и обязательствах имущественн</w:t>
      </w:r>
      <w:r w:rsidR="005F69BB">
        <w:t xml:space="preserve">ого характера на себя </w:t>
      </w:r>
      <w:r>
        <w:t>за 2022</w:t>
      </w:r>
      <w:r w:rsidR="0065306B">
        <w:t xml:space="preserve"> </w:t>
      </w:r>
      <w:r>
        <w:t>год, являются недостоверными и неполными.</w:t>
      </w:r>
    </w:p>
    <w:p w:rsidR="00F2763C" w:rsidRPr="00C02300" w:rsidRDefault="00F2763C" w:rsidP="00F2763C">
      <w:pPr>
        <w:jc w:val="both"/>
      </w:pPr>
      <w:r>
        <w:t>2. Рекомендовать начальнику Отдела образования  Администрации Альменевског</w:t>
      </w:r>
      <w:r w:rsidR="006F698C">
        <w:t>о МОКО применить к ФИО</w:t>
      </w:r>
      <w:r>
        <w:t>. меры дис</w:t>
      </w:r>
      <w:r w:rsidR="00992CE8">
        <w:t>циплинарного характера в виде замечания.</w:t>
      </w:r>
    </w:p>
    <w:p w:rsidR="00F2763C" w:rsidRDefault="006F698C" w:rsidP="00F2763C">
      <w:pPr>
        <w:jc w:val="both"/>
      </w:pPr>
      <w:r>
        <w:t>3. Указать ФИО</w:t>
      </w:r>
      <w:r w:rsidR="00F2763C">
        <w:t>.  на недопустимость в дальнейшем  подобных нарушений.</w:t>
      </w:r>
    </w:p>
    <w:p w:rsidR="00F2763C" w:rsidRDefault="00F2763C" w:rsidP="00F2763C">
      <w:pPr>
        <w:jc w:val="both"/>
      </w:pPr>
      <w:r>
        <w:t>Результаты г</w:t>
      </w:r>
      <w:r w:rsidR="006D59BD">
        <w:t>олосования по 10</w:t>
      </w:r>
      <w:r w:rsidR="00992CE8">
        <w:t xml:space="preserve"> вопросу: « за»-</w:t>
      </w:r>
      <w:r w:rsidR="00840BCA">
        <w:t>5</w:t>
      </w:r>
      <w:r w:rsidR="00992CE8">
        <w:t xml:space="preserve">   </w:t>
      </w:r>
      <w:r>
        <w:t>, «против»-</w:t>
      </w:r>
      <w:r w:rsidR="00840BCA">
        <w:t>0</w:t>
      </w:r>
      <w:r w:rsidR="00992CE8">
        <w:t xml:space="preserve">      , « воздержался»-</w:t>
      </w:r>
      <w:r w:rsidR="00840BCA">
        <w:t>0</w:t>
      </w:r>
      <w:r>
        <w:t>.</w:t>
      </w:r>
    </w:p>
    <w:p w:rsidR="00F7772A" w:rsidRDefault="00F7772A" w:rsidP="00F7772A">
      <w:pPr>
        <w:jc w:val="both"/>
      </w:pPr>
    </w:p>
    <w:p w:rsidR="005F69BB" w:rsidRDefault="005F69BB" w:rsidP="005F69BB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Слушали по 11 вопросу:</w:t>
      </w:r>
    </w:p>
    <w:p w:rsidR="005F69BB" w:rsidRDefault="005F69BB" w:rsidP="005F69BB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 w:rsidR="00840BCA">
        <w:t>Материалами проверки п</w:t>
      </w:r>
      <w:r>
        <w:t>рокуратуры Альменевского района, установлены факты представления недостоверных</w:t>
      </w:r>
      <w:r w:rsidR="00992CE8">
        <w:t xml:space="preserve"> (</w:t>
      </w:r>
      <w:r>
        <w:t>неполных) сведений о дохода</w:t>
      </w:r>
      <w:r w:rsidR="006F698C">
        <w:t>х за 2022 год (должность) (ФИО)</w:t>
      </w:r>
      <w:r>
        <w:t>. на себя и  несовершеннолетнего ребенка. Отсутствуют сведения об объектах недвижимого имущества в разделе 3.1 и 6.1,</w:t>
      </w:r>
      <w:r w:rsidR="00555EE1">
        <w:t xml:space="preserve"> </w:t>
      </w:r>
      <w:r>
        <w:t xml:space="preserve">хотя указан </w:t>
      </w:r>
      <w:r w:rsidR="006F698C">
        <w:t>адрес проживания: с.(адрес)</w:t>
      </w:r>
      <w:r>
        <w:t>.  Не указан  счет  в АО «ОТП Банк»</w:t>
      </w:r>
      <w:r w:rsidR="00555EE1">
        <w:t xml:space="preserve">  от 14.11</w:t>
      </w:r>
      <w:r>
        <w:t>.20</w:t>
      </w:r>
      <w:r w:rsidR="00555EE1">
        <w:t>22</w:t>
      </w:r>
      <w:r>
        <w:t>г.</w:t>
      </w:r>
    </w:p>
    <w:p w:rsidR="005F69BB" w:rsidRDefault="006F698C" w:rsidP="005F69BB">
      <w:pPr>
        <w:ind w:firstLine="708"/>
        <w:jc w:val="both"/>
      </w:pPr>
      <w:r>
        <w:rPr>
          <w:b/>
          <w:u w:val="single"/>
        </w:rPr>
        <w:t>ФИО</w:t>
      </w:r>
      <w:r w:rsidR="005F69BB">
        <w:t xml:space="preserve"> –  Объяснение прилагается ( письменное). </w:t>
      </w:r>
    </w:p>
    <w:p w:rsidR="005F69BB" w:rsidRDefault="005F69BB" w:rsidP="005F69BB">
      <w:pPr>
        <w:jc w:val="both"/>
      </w:pPr>
      <w:r>
        <w:rPr>
          <w:b/>
          <w:u w:val="single"/>
        </w:rPr>
        <w:t xml:space="preserve">  Сунагатуллина Т.Г. </w:t>
      </w:r>
      <w:r>
        <w:t>– предлагаю комиссии проголосовать, являются ли сведен</w:t>
      </w:r>
      <w:r w:rsidR="00555EE1">
        <w:t>ия</w:t>
      </w:r>
      <w:r w:rsidR="006F698C">
        <w:t>, представленные  (ФИО)</w:t>
      </w:r>
      <w:r>
        <w:t xml:space="preserve"> за 2022 год, достоверными и полными.</w:t>
      </w:r>
    </w:p>
    <w:p w:rsidR="005F69BB" w:rsidRDefault="005F69BB" w:rsidP="005F69BB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5F69BB" w:rsidTr="000766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BB" w:rsidRDefault="005F69BB" w:rsidP="00076698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BB" w:rsidRDefault="00840BCA" w:rsidP="00840BCA">
            <w:pPr>
              <w:jc w:val="center"/>
            </w:pPr>
            <w:r>
              <w:t>Сведения являются неполными</w:t>
            </w:r>
            <w:r w:rsidR="005F69BB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BB" w:rsidRDefault="005F69BB" w:rsidP="00076698">
            <w:pPr>
              <w:jc w:val="center"/>
            </w:pPr>
            <w:r>
              <w:t>Воздержались</w:t>
            </w:r>
          </w:p>
        </w:tc>
      </w:tr>
      <w:tr w:rsidR="005F69BB" w:rsidTr="000766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BB" w:rsidRDefault="005F69BB" w:rsidP="00076698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BB" w:rsidRDefault="00840BCA" w:rsidP="00076698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BB" w:rsidRDefault="005F69BB" w:rsidP="00076698">
            <w:pPr>
              <w:jc w:val="center"/>
            </w:pPr>
            <w:r>
              <w:t>-</w:t>
            </w:r>
          </w:p>
        </w:tc>
      </w:tr>
    </w:tbl>
    <w:p w:rsidR="005F69BB" w:rsidRDefault="005F69BB" w:rsidP="005F69BB">
      <w:pPr>
        <w:ind w:firstLine="708"/>
        <w:rPr>
          <w:b/>
        </w:rPr>
      </w:pPr>
    </w:p>
    <w:p w:rsidR="005F69BB" w:rsidRDefault="005F69BB" w:rsidP="005F69BB">
      <w:pPr>
        <w:ind w:firstLine="708"/>
        <w:rPr>
          <w:b/>
        </w:rPr>
      </w:pPr>
      <w:r>
        <w:rPr>
          <w:b/>
        </w:rPr>
        <w:t>Решили:</w:t>
      </w:r>
    </w:p>
    <w:p w:rsidR="005F69BB" w:rsidRDefault="005F69BB" w:rsidP="005F69BB">
      <w:pPr>
        <w:jc w:val="both"/>
      </w:pPr>
      <w:r>
        <w:t xml:space="preserve">1. Признать, </w:t>
      </w:r>
      <w:r w:rsidR="00555EE1">
        <w:t>ч</w:t>
      </w:r>
      <w:r w:rsidR="006F698C">
        <w:t>то представленные (ФИО)</w:t>
      </w:r>
      <w:r>
        <w:t xml:space="preserve"> сведения о доходах, об имуществе и обязательствах имущественного характера на себя за 202</w:t>
      </w:r>
      <w:r w:rsidR="00840BCA">
        <w:t xml:space="preserve">2год, являются </w:t>
      </w:r>
      <w:r>
        <w:t>неполными.</w:t>
      </w:r>
    </w:p>
    <w:p w:rsidR="005F69BB" w:rsidRPr="00C02300" w:rsidRDefault="005F69BB" w:rsidP="005F69BB">
      <w:pPr>
        <w:jc w:val="both"/>
      </w:pPr>
      <w:r>
        <w:t>2. Рекомендовать начальнику Отдела образования  Администрации Альменевског</w:t>
      </w:r>
      <w:r w:rsidR="006F698C">
        <w:t>о МОКО применить к ФИО</w:t>
      </w:r>
      <w:r>
        <w:t>. меры дисциплинар</w:t>
      </w:r>
      <w:r w:rsidR="00840BCA">
        <w:t>ного характера в виде замечания.</w:t>
      </w:r>
    </w:p>
    <w:p w:rsidR="005F69BB" w:rsidRDefault="006F698C" w:rsidP="005F69BB">
      <w:pPr>
        <w:jc w:val="both"/>
      </w:pPr>
      <w:r>
        <w:t>3. Указать ФИО</w:t>
      </w:r>
      <w:r w:rsidR="005F69BB">
        <w:t>.  на недопустимость в дальнейшем  подобных нарушений.</w:t>
      </w:r>
    </w:p>
    <w:p w:rsidR="005F69BB" w:rsidRDefault="005F69BB" w:rsidP="005F69BB">
      <w:pPr>
        <w:jc w:val="both"/>
      </w:pPr>
      <w:r>
        <w:t>Результаты г</w:t>
      </w:r>
      <w:r w:rsidR="006D59BD">
        <w:t>олосования по 11</w:t>
      </w:r>
      <w:r w:rsidR="00992CE8">
        <w:t xml:space="preserve"> вопросу: « за»-  </w:t>
      </w:r>
      <w:r w:rsidR="00840BCA">
        <w:t>5</w:t>
      </w:r>
      <w:r w:rsidR="00992CE8">
        <w:t xml:space="preserve">    </w:t>
      </w:r>
      <w:r>
        <w:t>, «против»-</w:t>
      </w:r>
      <w:r w:rsidR="00840BCA">
        <w:t>0</w:t>
      </w:r>
      <w:r w:rsidR="00992CE8">
        <w:t xml:space="preserve">   , « воздержался»-</w:t>
      </w:r>
      <w:r w:rsidR="00840BCA">
        <w:t>0</w:t>
      </w:r>
      <w:r>
        <w:t>.</w:t>
      </w:r>
    </w:p>
    <w:p w:rsidR="005F69BB" w:rsidRDefault="005F69BB" w:rsidP="005F69BB">
      <w:pPr>
        <w:jc w:val="both"/>
      </w:pPr>
    </w:p>
    <w:p w:rsidR="00555EE1" w:rsidRDefault="00555EE1" w:rsidP="00555EE1">
      <w:pPr>
        <w:jc w:val="both"/>
        <w:rPr>
          <w:b/>
          <w:u w:val="single"/>
        </w:rPr>
      </w:pPr>
      <w:r>
        <w:rPr>
          <w:b/>
          <w:u w:val="single"/>
        </w:rPr>
        <w:t>Слушали по 12 вопросу:</w:t>
      </w:r>
    </w:p>
    <w:p w:rsidR="00555EE1" w:rsidRDefault="00555EE1" w:rsidP="00555EE1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 w:rsidR="006F698C">
        <w:t>Материалами проверки п</w:t>
      </w:r>
      <w:r>
        <w:t>рокуратуры Альменевского района, установлены факты представления недостоверных( неполных) сведений о дохо</w:t>
      </w:r>
      <w:r w:rsidR="006F698C">
        <w:t>дах за 2022 год (должность) (ФИО)</w:t>
      </w:r>
      <w:r>
        <w:t xml:space="preserve"> на себя. Не указаны 2 счета в АО «ОТП Банк»  от 31.10.2018г. и 20.03.2016г.</w:t>
      </w:r>
    </w:p>
    <w:p w:rsidR="00555EE1" w:rsidRDefault="006F698C" w:rsidP="00555EE1">
      <w:pPr>
        <w:ind w:firstLine="708"/>
        <w:jc w:val="both"/>
      </w:pPr>
      <w:r>
        <w:rPr>
          <w:b/>
          <w:u w:val="single"/>
        </w:rPr>
        <w:t>ФИО</w:t>
      </w:r>
      <w:r w:rsidR="00555EE1">
        <w:rPr>
          <w:b/>
          <w:u w:val="single"/>
        </w:rPr>
        <w:t>.</w:t>
      </w:r>
      <w:r w:rsidR="00555EE1">
        <w:t xml:space="preserve"> –  Объяснение прилагается ( письменное). </w:t>
      </w:r>
    </w:p>
    <w:p w:rsidR="00555EE1" w:rsidRDefault="00555EE1" w:rsidP="00555EE1">
      <w:pPr>
        <w:jc w:val="both"/>
      </w:pPr>
      <w:r>
        <w:rPr>
          <w:b/>
          <w:u w:val="single"/>
        </w:rPr>
        <w:t xml:space="preserve">  Сунагатуллина Т.Г. </w:t>
      </w:r>
      <w:r>
        <w:t>– предлагаю комиссии проголосовать, являются ли сведения</w:t>
      </w:r>
      <w:r w:rsidR="006F698C">
        <w:t>, представленные  ФИО</w:t>
      </w:r>
      <w:r>
        <w:t xml:space="preserve"> за 2022 год, достоверными и полными.</w:t>
      </w:r>
    </w:p>
    <w:p w:rsidR="00555EE1" w:rsidRDefault="00555EE1" w:rsidP="00555EE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555EE1" w:rsidTr="000766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555EE1" w:rsidP="00076698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555EE1" w:rsidP="00840BCA">
            <w:pPr>
              <w:jc w:val="center"/>
            </w:pPr>
            <w:r>
              <w:t>Сведения явля</w:t>
            </w:r>
            <w:r w:rsidR="00840BCA">
              <w:t>ются неполными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555EE1" w:rsidP="00076698">
            <w:pPr>
              <w:jc w:val="center"/>
            </w:pPr>
            <w:r>
              <w:t>Воздержались</w:t>
            </w:r>
          </w:p>
        </w:tc>
      </w:tr>
      <w:tr w:rsidR="00555EE1" w:rsidTr="000766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555EE1" w:rsidP="00076698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840BCA" w:rsidP="00076698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555EE1" w:rsidP="00076698">
            <w:pPr>
              <w:jc w:val="center"/>
            </w:pPr>
            <w:r>
              <w:t>-</w:t>
            </w:r>
          </w:p>
        </w:tc>
      </w:tr>
    </w:tbl>
    <w:p w:rsidR="00555EE1" w:rsidRDefault="00555EE1" w:rsidP="00555EE1">
      <w:pPr>
        <w:ind w:firstLine="708"/>
        <w:rPr>
          <w:b/>
        </w:rPr>
      </w:pPr>
    </w:p>
    <w:p w:rsidR="00555EE1" w:rsidRDefault="00555EE1" w:rsidP="00555EE1">
      <w:pPr>
        <w:ind w:firstLine="708"/>
        <w:rPr>
          <w:b/>
        </w:rPr>
      </w:pPr>
      <w:r>
        <w:rPr>
          <w:b/>
        </w:rPr>
        <w:t>Решили:</w:t>
      </w:r>
    </w:p>
    <w:p w:rsidR="00555EE1" w:rsidRDefault="00555EE1" w:rsidP="00555EE1">
      <w:pPr>
        <w:jc w:val="both"/>
      </w:pPr>
      <w:r>
        <w:t xml:space="preserve">1. Признать, что представленные </w:t>
      </w:r>
      <w:r w:rsidR="006F698C">
        <w:t>(ФИО)</w:t>
      </w:r>
      <w:r>
        <w:t>. сведения о доходах, об имуществе и обязательствах имущественного характера на себя за 2022год, являются недостоверными и неполными.</w:t>
      </w:r>
    </w:p>
    <w:p w:rsidR="00555EE1" w:rsidRPr="00C02300" w:rsidRDefault="00555EE1" w:rsidP="00555EE1">
      <w:pPr>
        <w:jc w:val="both"/>
      </w:pPr>
      <w:r>
        <w:t xml:space="preserve">2. Рекомендовать начальнику Отдела образования  Администрации Альменевского </w:t>
      </w:r>
      <w:r w:rsidR="006F698C">
        <w:t>МОКО применить к (ФИО)</w:t>
      </w:r>
      <w:r>
        <w:t xml:space="preserve"> меры дисциплинар</w:t>
      </w:r>
      <w:r w:rsidR="00840BCA">
        <w:t>ного характера в виде  замечания.</w:t>
      </w:r>
    </w:p>
    <w:p w:rsidR="00555EE1" w:rsidRDefault="006F698C" w:rsidP="00555EE1">
      <w:pPr>
        <w:jc w:val="both"/>
      </w:pPr>
      <w:r>
        <w:t>3. Указать ФИО</w:t>
      </w:r>
      <w:r w:rsidR="00555EE1">
        <w:t xml:space="preserve">  на недопустимость в дальнейшем  подобных нарушений.</w:t>
      </w:r>
    </w:p>
    <w:p w:rsidR="00555EE1" w:rsidRDefault="00555EE1" w:rsidP="00555EE1">
      <w:pPr>
        <w:jc w:val="both"/>
      </w:pPr>
      <w:r>
        <w:t>Результаты г</w:t>
      </w:r>
      <w:r w:rsidR="006D59BD">
        <w:t xml:space="preserve">олосования по 12  </w:t>
      </w:r>
      <w:r w:rsidR="00992CE8">
        <w:t>вопросу: « за»-</w:t>
      </w:r>
      <w:r w:rsidR="00840BCA">
        <w:t>5</w:t>
      </w:r>
      <w:r w:rsidR="00992CE8">
        <w:t xml:space="preserve">  </w:t>
      </w:r>
      <w:r>
        <w:t>, «против»-</w:t>
      </w:r>
      <w:r w:rsidR="00840BCA">
        <w:t>0</w:t>
      </w:r>
      <w:r w:rsidR="006D59BD">
        <w:t xml:space="preserve">    , « воздержался»-</w:t>
      </w:r>
      <w:r w:rsidR="00840BCA">
        <w:t>0</w:t>
      </w:r>
    </w:p>
    <w:p w:rsidR="00555EE1" w:rsidRDefault="00555EE1" w:rsidP="00555EE1">
      <w:pPr>
        <w:jc w:val="both"/>
      </w:pPr>
    </w:p>
    <w:p w:rsidR="00555EE1" w:rsidRDefault="00555EE1" w:rsidP="00555EE1">
      <w:pPr>
        <w:jc w:val="both"/>
        <w:rPr>
          <w:b/>
          <w:u w:val="single"/>
        </w:rPr>
      </w:pPr>
      <w:r>
        <w:rPr>
          <w:b/>
          <w:u w:val="single"/>
        </w:rPr>
        <w:t>Слушали по 13 вопросу:</w:t>
      </w:r>
    </w:p>
    <w:p w:rsidR="00555EE1" w:rsidRDefault="00555EE1" w:rsidP="00555EE1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 w:rsidR="005944E5">
        <w:t>Материалами проверки п</w:t>
      </w:r>
      <w:r>
        <w:t>рокуратуры Альменевского района, установлены факты представления недостоверных</w:t>
      </w:r>
      <w:r w:rsidR="005944E5">
        <w:t xml:space="preserve"> (</w:t>
      </w:r>
      <w:r>
        <w:t>неполных) сведений о доходах за 2022 год</w:t>
      </w:r>
      <w:r w:rsidR="006F698C">
        <w:t xml:space="preserve"> (должность) (ФИО)</w:t>
      </w:r>
      <w:r>
        <w:t xml:space="preserve">. на себя. Не указан  </w:t>
      </w:r>
      <w:r w:rsidR="005944E5">
        <w:t xml:space="preserve">доход в сумме 600 рублей ,полученные от Департамента образования и науки Курганской области, не указаны 2 </w:t>
      </w:r>
      <w:r>
        <w:t>счет</w:t>
      </w:r>
      <w:r w:rsidR="005944E5">
        <w:t xml:space="preserve">а </w:t>
      </w:r>
      <w:r>
        <w:t xml:space="preserve"> в </w:t>
      </w:r>
      <w:r w:rsidR="005944E5">
        <w:t>А</w:t>
      </w:r>
      <w:r>
        <w:t>О « Банк</w:t>
      </w:r>
      <w:r w:rsidR="005944E5">
        <w:t xml:space="preserve"> Русский Стандарт»  от  30.10.2022</w:t>
      </w:r>
      <w:r>
        <w:t>г.</w:t>
      </w:r>
      <w:r w:rsidR="005944E5">
        <w:t xml:space="preserve"> и 31.10.2022г. Неточно указаны наименования банка ПАО»Сбербанк России»</w:t>
      </w:r>
    </w:p>
    <w:p w:rsidR="00555EE1" w:rsidRDefault="006F698C" w:rsidP="00555EE1">
      <w:pPr>
        <w:ind w:firstLine="708"/>
        <w:jc w:val="both"/>
      </w:pPr>
      <w:r>
        <w:rPr>
          <w:b/>
          <w:u w:val="single"/>
        </w:rPr>
        <w:t>ФИО</w:t>
      </w:r>
      <w:r w:rsidR="00555EE1">
        <w:t xml:space="preserve"> –  Объяснение прилагается ( письменное). </w:t>
      </w:r>
    </w:p>
    <w:p w:rsidR="00555EE1" w:rsidRDefault="00555EE1" w:rsidP="00555EE1">
      <w:pPr>
        <w:jc w:val="both"/>
      </w:pPr>
      <w:r>
        <w:rPr>
          <w:b/>
          <w:u w:val="single"/>
        </w:rPr>
        <w:lastRenderedPageBreak/>
        <w:t xml:space="preserve">  Сунагатуллина Т.Г. </w:t>
      </w:r>
      <w:r>
        <w:t>– предлагаю комиссии проголосовать, являются ли сведен</w:t>
      </w:r>
      <w:r w:rsidR="006F698C">
        <w:t>ия, представленные  ФИО</w:t>
      </w:r>
      <w:r>
        <w:t xml:space="preserve"> за 2022 год, достоверными и полными.</w:t>
      </w:r>
    </w:p>
    <w:p w:rsidR="00555EE1" w:rsidRDefault="00555EE1" w:rsidP="00555EE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555EE1" w:rsidTr="000766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555EE1" w:rsidP="00076698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840BCA" w:rsidP="00840BCA">
            <w:pPr>
              <w:jc w:val="center"/>
            </w:pPr>
            <w:r>
              <w:t>Сведения являются неполными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555EE1" w:rsidP="00076698">
            <w:pPr>
              <w:jc w:val="center"/>
            </w:pPr>
            <w:r>
              <w:t>Воздержались</w:t>
            </w:r>
          </w:p>
        </w:tc>
      </w:tr>
      <w:tr w:rsidR="00555EE1" w:rsidTr="000766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555EE1" w:rsidP="00076698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840BCA" w:rsidP="00076698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1" w:rsidRDefault="00555EE1" w:rsidP="00076698">
            <w:pPr>
              <w:jc w:val="center"/>
            </w:pPr>
            <w:r>
              <w:t>-</w:t>
            </w:r>
          </w:p>
        </w:tc>
      </w:tr>
    </w:tbl>
    <w:p w:rsidR="00555EE1" w:rsidRDefault="00555EE1" w:rsidP="00555EE1">
      <w:pPr>
        <w:ind w:firstLine="708"/>
        <w:rPr>
          <w:b/>
        </w:rPr>
      </w:pPr>
    </w:p>
    <w:p w:rsidR="00555EE1" w:rsidRDefault="00555EE1" w:rsidP="00555EE1">
      <w:pPr>
        <w:ind w:firstLine="708"/>
        <w:rPr>
          <w:b/>
        </w:rPr>
      </w:pPr>
      <w:r>
        <w:rPr>
          <w:b/>
        </w:rPr>
        <w:t>Решили:</w:t>
      </w:r>
    </w:p>
    <w:p w:rsidR="00555EE1" w:rsidRDefault="00555EE1" w:rsidP="00555EE1">
      <w:pPr>
        <w:jc w:val="both"/>
      </w:pPr>
      <w:r>
        <w:t xml:space="preserve">1. Признать, </w:t>
      </w:r>
      <w:r w:rsidR="006F698C">
        <w:t>что представленные ФИО</w:t>
      </w:r>
      <w:r>
        <w:t xml:space="preserve"> сведения о доходах, об имуществе и обязательствах имущественного характера на себя за 2022</w:t>
      </w:r>
      <w:r w:rsidR="00322F31">
        <w:t xml:space="preserve"> </w:t>
      </w:r>
      <w:r w:rsidR="00840BCA">
        <w:t xml:space="preserve">год, являются  </w:t>
      </w:r>
      <w:r>
        <w:t xml:space="preserve"> неполными.</w:t>
      </w:r>
    </w:p>
    <w:p w:rsidR="00555EE1" w:rsidRPr="00C02300" w:rsidRDefault="00555EE1" w:rsidP="00555EE1">
      <w:pPr>
        <w:jc w:val="both"/>
      </w:pPr>
      <w:r>
        <w:t>2. Рекомендовать начальнику Отдела образования  Администрации Альменевског</w:t>
      </w:r>
      <w:r w:rsidR="006F698C">
        <w:t>о МОКО применить к ФИО</w:t>
      </w:r>
      <w:r>
        <w:t xml:space="preserve"> меры дисциплинарн</w:t>
      </w:r>
      <w:r w:rsidR="00840BCA">
        <w:t>ого характера в виде замечание.</w:t>
      </w:r>
    </w:p>
    <w:p w:rsidR="00555EE1" w:rsidRDefault="006F698C" w:rsidP="00555EE1">
      <w:pPr>
        <w:jc w:val="both"/>
      </w:pPr>
      <w:r>
        <w:t>3. Указать ФИО</w:t>
      </w:r>
      <w:r w:rsidR="00555EE1">
        <w:t xml:space="preserve">  на недопустимость в дальнейшем  подобных нарушений.</w:t>
      </w:r>
    </w:p>
    <w:p w:rsidR="00322F31" w:rsidRDefault="006D59BD" w:rsidP="00555EE1">
      <w:pPr>
        <w:jc w:val="both"/>
      </w:pPr>
      <w:r>
        <w:t xml:space="preserve">Результаты голосования по 13 </w:t>
      </w:r>
      <w:r w:rsidR="00555EE1">
        <w:t>вопросу: « за»</w:t>
      </w:r>
      <w:r w:rsidR="00322F31">
        <w:t>-</w:t>
      </w:r>
      <w:r>
        <w:t xml:space="preserve"> </w:t>
      </w:r>
      <w:r w:rsidR="00840BCA">
        <w:t>5</w:t>
      </w:r>
      <w:r>
        <w:t xml:space="preserve">   , «против»-</w:t>
      </w:r>
      <w:r w:rsidR="00840BCA">
        <w:t>0</w:t>
      </w:r>
      <w:r>
        <w:t xml:space="preserve">    , « воздержался»-</w:t>
      </w:r>
      <w:r w:rsidR="00840BCA">
        <w:t>0.</w:t>
      </w:r>
      <w:r>
        <w:t xml:space="preserve"> </w:t>
      </w:r>
    </w:p>
    <w:p w:rsidR="00322F31" w:rsidRDefault="00322F31" w:rsidP="00555EE1">
      <w:pPr>
        <w:jc w:val="both"/>
      </w:pPr>
    </w:p>
    <w:p w:rsidR="00322F31" w:rsidRDefault="00555EE1" w:rsidP="00322F31">
      <w:pPr>
        <w:jc w:val="both"/>
        <w:rPr>
          <w:b/>
          <w:u w:val="single"/>
        </w:rPr>
      </w:pPr>
      <w:r>
        <w:t>.</w:t>
      </w:r>
      <w:r w:rsidR="00322F31" w:rsidRPr="00322F31">
        <w:rPr>
          <w:b/>
          <w:u w:val="single"/>
        </w:rPr>
        <w:t xml:space="preserve"> </w:t>
      </w:r>
      <w:r w:rsidR="00322F31">
        <w:rPr>
          <w:b/>
          <w:u w:val="single"/>
        </w:rPr>
        <w:t>Слушали по 14 вопросу:</w:t>
      </w:r>
    </w:p>
    <w:p w:rsidR="00322F31" w:rsidRDefault="00322F31" w:rsidP="00322F31">
      <w:pPr>
        <w:ind w:firstLine="708"/>
        <w:jc w:val="both"/>
      </w:pPr>
      <w:r>
        <w:rPr>
          <w:b/>
          <w:u w:val="single"/>
        </w:rPr>
        <w:t xml:space="preserve">Сунагатуллина Т.Г. - </w:t>
      </w:r>
      <w:r w:rsidR="006F698C">
        <w:t>Материалами проверки п</w:t>
      </w:r>
      <w:r>
        <w:t>рокуратуры Альменевского района, установлены фак</w:t>
      </w:r>
      <w:r w:rsidR="006D59BD">
        <w:t>ты представления недостоверных (</w:t>
      </w:r>
      <w:r>
        <w:t>неполных) сведений о доходах за 20</w:t>
      </w:r>
      <w:r w:rsidR="006F698C">
        <w:t>22 год (должность) (ФИО)</w:t>
      </w:r>
      <w:r>
        <w:t xml:space="preserve"> на себя. Не указан  счет в ПАО Банк «Финансовая Корпорация Открытие»  от 14.11.2022г.</w:t>
      </w:r>
    </w:p>
    <w:p w:rsidR="00322F31" w:rsidRDefault="006F698C" w:rsidP="00322F31">
      <w:pPr>
        <w:ind w:firstLine="708"/>
        <w:jc w:val="both"/>
      </w:pPr>
      <w:r>
        <w:rPr>
          <w:b/>
          <w:u w:val="single"/>
        </w:rPr>
        <w:t>ФИО</w:t>
      </w:r>
      <w:r w:rsidR="00322F31">
        <w:rPr>
          <w:b/>
          <w:u w:val="single"/>
        </w:rPr>
        <w:t>.</w:t>
      </w:r>
      <w:r w:rsidR="00322F31">
        <w:t xml:space="preserve"> –  Объяснение прилагается ( письменное). </w:t>
      </w:r>
    </w:p>
    <w:p w:rsidR="00322F31" w:rsidRDefault="00322F31" w:rsidP="00322F31">
      <w:pPr>
        <w:jc w:val="both"/>
      </w:pPr>
      <w:r>
        <w:rPr>
          <w:b/>
          <w:u w:val="single"/>
        </w:rPr>
        <w:t xml:space="preserve">  Сунагатуллина Т.Г. </w:t>
      </w:r>
      <w:r>
        <w:t>– предлагаю комиссии проголосовать, являются ли сведени</w:t>
      </w:r>
      <w:r w:rsidR="006F698C">
        <w:t>я, представленные  (ФИО)</w:t>
      </w:r>
      <w:r>
        <w:t xml:space="preserve"> за 2022 год, достоверными и полными.</w:t>
      </w:r>
    </w:p>
    <w:p w:rsidR="00322F31" w:rsidRDefault="00322F31" w:rsidP="00322F3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89"/>
        <w:gridCol w:w="2667"/>
      </w:tblGrid>
      <w:tr w:rsidR="00322F31" w:rsidTr="000766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31" w:rsidRDefault="00322F31" w:rsidP="00076698">
            <w:pPr>
              <w:jc w:val="center"/>
            </w:pPr>
            <w:r>
              <w:t>Сведения являются достоверными и полными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31" w:rsidRDefault="0065306B" w:rsidP="0065306B">
            <w:pPr>
              <w:jc w:val="center"/>
            </w:pPr>
            <w:r>
              <w:t>Сведения являются неполными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31" w:rsidRDefault="00322F31" w:rsidP="00076698">
            <w:pPr>
              <w:jc w:val="center"/>
            </w:pPr>
            <w:r>
              <w:t>Воздержались</w:t>
            </w:r>
          </w:p>
        </w:tc>
      </w:tr>
      <w:tr w:rsidR="00322F31" w:rsidTr="000766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31" w:rsidRDefault="00322F31" w:rsidP="00076698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31" w:rsidRDefault="0065306B" w:rsidP="00076698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31" w:rsidRDefault="00322F31" w:rsidP="00076698">
            <w:pPr>
              <w:jc w:val="center"/>
            </w:pPr>
            <w:r>
              <w:t>-</w:t>
            </w:r>
          </w:p>
        </w:tc>
      </w:tr>
    </w:tbl>
    <w:p w:rsidR="00322F31" w:rsidRDefault="00322F31" w:rsidP="00322F31">
      <w:pPr>
        <w:ind w:firstLine="708"/>
        <w:rPr>
          <w:b/>
        </w:rPr>
      </w:pPr>
    </w:p>
    <w:p w:rsidR="00322F31" w:rsidRDefault="00322F31" w:rsidP="00322F31">
      <w:pPr>
        <w:ind w:firstLine="708"/>
        <w:rPr>
          <w:b/>
        </w:rPr>
      </w:pPr>
      <w:r>
        <w:rPr>
          <w:b/>
        </w:rPr>
        <w:t>Решили:</w:t>
      </w:r>
    </w:p>
    <w:p w:rsidR="00322F31" w:rsidRDefault="00322F31" w:rsidP="00322F31">
      <w:pPr>
        <w:jc w:val="both"/>
      </w:pPr>
      <w:r>
        <w:t xml:space="preserve">1. Признать, </w:t>
      </w:r>
      <w:r w:rsidR="006F698C">
        <w:t>что представленные ФИО</w:t>
      </w:r>
      <w:r>
        <w:t xml:space="preserve"> сведения о доходах, об имуществе и обязательствах имущественного характера на себя за 2022</w:t>
      </w:r>
      <w:r w:rsidR="002D6105">
        <w:t xml:space="preserve"> </w:t>
      </w:r>
      <w:r w:rsidR="0065306B">
        <w:t xml:space="preserve">год, являются </w:t>
      </w:r>
      <w:r>
        <w:t xml:space="preserve"> неполными.</w:t>
      </w:r>
    </w:p>
    <w:p w:rsidR="00322F31" w:rsidRPr="00C02300" w:rsidRDefault="00322F31" w:rsidP="00322F31">
      <w:pPr>
        <w:jc w:val="both"/>
      </w:pPr>
      <w:r>
        <w:t>2. Рекомендовать начальнику Отдела образования  Администрации Альменевско</w:t>
      </w:r>
      <w:r w:rsidR="006F698C">
        <w:t>го МОКО применить к ФИО</w:t>
      </w:r>
      <w:r>
        <w:t>. меры дисциплинар</w:t>
      </w:r>
      <w:r w:rsidR="0065306B">
        <w:t>ного характера в виде замечания</w:t>
      </w:r>
    </w:p>
    <w:p w:rsidR="00322F31" w:rsidRDefault="00322F31" w:rsidP="00322F31">
      <w:pPr>
        <w:jc w:val="both"/>
      </w:pPr>
      <w:r>
        <w:t xml:space="preserve">3. </w:t>
      </w:r>
      <w:r w:rsidR="006F698C">
        <w:t>Указать ФИО</w:t>
      </w:r>
      <w:r>
        <w:t>.  на недопустимость в дальнейшем  подобных нарушений.</w:t>
      </w:r>
    </w:p>
    <w:p w:rsidR="00E62740" w:rsidRDefault="00322F31" w:rsidP="00322F31">
      <w:pPr>
        <w:jc w:val="both"/>
      </w:pPr>
      <w:r>
        <w:t>Результаты го</w:t>
      </w:r>
      <w:r w:rsidR="006D59BD">
        <w:t xml:space="preserve">лосования по 14 вопросу: « за»-  </w:t>
      </w:r>
      <w:r w:rsidR="0065306B">
        <w:t>5</w:t>
      </w:r>
      <w:r w:rsidR="006D59BD">
        <w:t xml:space="preserve">     «против»-</w:t>
      </w:r>
      <w:r w:rsidR="0065306B">
        <w:t>0</w:t>
      </w:r>
      <w:r w:rsidR="006D59BD">
        <w:t>,            « воздержался»-</w:t>
      </w:r>
      <w:r w:rsidR="0065306B">
        <w:t>0</w:t>
      </w:r>
      <w:r w:rsidR="006D59BD">
        <w:t xml:space="preserve">    </w:t>
      </w:r>
    </w:p>
    <w:p w:rsidR="00E62740" w:rsidRDefault="00E62740" w:rsidP="00322F31">
      <w:pPr>
        <w:jc w:val="both"/>
      </w:pPr>
    </w:p>
    <w:p w:rsidR="00322F31" w:rsidRDefault="00E62740" w:rsidP="00322F31">
      <w:pPr>
        <w:jc w:val="both"/>
      </w:pPr>
      <w:r>
        <w:t xml:space="preserve"> </w:t>
      </w:r>
    </w:p>
    <w:p w:rsidR="00E62740" w:rsidRDefault="002D6105" w:rsidP="00322F31">
      <w:pPr>
        <w:jc w:val="both"/>
      </w:pPr>
      <w:r w:rsidRPr="0065306B">
        <w:rPr>
          <w:b/>
        </w:rPr>
        <w:t xml:space="preserve">Слушали </w:t>
      </w:r>
      <w:r w:rsidR="00E62740" w:rsidRPr="0065306B">
        <w:rPr>
          <w:b/>
        </w:rPr>
        <w:t>:</w:t>
      </w:r>
      <w:r w:rsidR="00E62740">
        <w:t xml:space="preserve">  Сунагатуллину Т.Г., </w:t>
      </w:r>
      <w:r>
        <w:t xml:space="preserve">начальника общего отдела Администрации Альменевского МОКО, </w:t>
      </w:r>
      <w:r w:rsidR="00E62740">
        <w:t xml:space="preserve">ответственного за работу по противодействию коррупции в Администрации </w:t>
      </w:r>
      <w:r>
        <w:t>Альменевского МОКО, допустившую</w:t>
      </w:r>
      <w:r w:rsidR="00E62740">
        <w:t xml:space="preserve"> указанные нарушения со стороны муниципальных служащих.</w:t>
      </w:r>
    </w:p>
    <w:p w:rsidR="0065306B" w:rsidRDefault="002D6105" w:rsidP="00322F31">
      <w:pPr>
        <w:jc w:val="both"/>
      </w:pPr>
      <w:r w:rsidRPr="0065306B">
        <w:rPr>
          <w:b/>
        </w:rPr>
        <w:t xml:space="preserve"> Решили</w:t>
      </w:r>
      <w:r>
        <w:t xml:space="preserve"> : </w:t>
      </w:r>
      <w:r w:rsidR="0065306B">
        <w:t xml:space="preserve">1. </w:t>
      </w:r>
      <w:r>
        <w:t>Рекомендовать Главе  Альменевского МОКО применить к</w:t>
      </w:r>
      <w:r w:rsidR="006F698C">
        <w:t xml:space="preserve"> (ФИО)</w:t>
      </w:r>
      <w:r>
        <w:t xml:space="preserve"> </w:t>
      </w:r>
      <w:r w:rsidR="006F698C">
        <w:t>ме</w:t>
      </w:r>
      <w:r>
        <w:t xml:space="preserve">ры дисциплинарного характера в виде замечания. </w:t>
      </w:r>
    </w:p>
    <w:p w:rsidR="002D6105" w:rsidRDefault="0065306B" w:rsidP="00322F31">
      <w:pPr>
        <w:jc w:val="both"/>
      </w:pPr>
      <w:r>
        <w:t xml:space="preserve">2. </w:t>
      </w:r>
      <w:r w:rsidR="006F698C">
        <w:t>Указать ФИО</w:t>
      </w:r>
      <w:r w:rsidR="002D6105">
        <w:t xml:space="preserve"> на недопустимость в дальнейшем подобных нарушений.</w:t>
      </w:r>
    </w:p>
    <w:p w:rsidR="002D6105" w:rsidRDefault="002D6105" w:rsidP="00322F31">
      <w:pPr>
        <w:jc w:val="both"/>
      </w:pPr>
      <w:r>
        <w:t xml:space="preserve"> Результаты голосовани по 15 вопросу :   « за»- </w:t>
      </w:r>
      <w:r w:rsidR="0065306B">
        <w:t>5</w:t>
      </w:r>
      <w:r>
        <w:t xml:space="preserve">    , « против» -</w:t>
      </w:r>
      <w:r w:rsidR="0065306B">
        <w:t>0</w:t>
      </w:r>
      <w:r>
        <w:t xml:space="preserve">   , «воздержался»-</w:t>
      </w:r>
      <w:r w:rsidR="0065306B">
        <w:t>0.</w:t>
      </w:r>
    </w:p>
    <w:p w:rsidR="002D6105" w:rsidRDefault="002D6105" w:rsidP="00322F31">
      <w:pPr>
        <w:jc w:val="both"/>
      </w:pPr>
      <w:r>
        <w:t xml:space="preserve"> Заслушать </w:t>
      </w:r>
      <w:r w:rsidR="00E732D1">
        <w:t>(должность) (ФИО)</w:t>
      </w:r>
      <w:bookmarkStart w:id="0" w:name="_GoBack"/>
      <w:bookmarkEnd w:id="0"/>
      <w:r>
        <w:t xml:space="preserve"> и применить меры дисциплинарного характера  не представляется возможным в связи ее с увольнением с работы. </w:t>
      </w:r>
    </w:p>
    <w:p w:rsidR="00322F31" w:rsidRDefault="00322F31" w:rsidP="00322F31">
      <w:pPr>
        <w:jc w:val="both"/>
      </w:pPr>
    </w:p>
    <w:p w:rsidR="001D437D" w:rsidRDefault="001D437D" w:rsidP="00A03C94">
      <w:pPr>
        <w:jc w:val="both"/>
      </w:pPr>
    </w:p>
    <w:p w:rsidR="001D437D" w:rsidRDefault="001D437D" w:rsidP="00A03C94">
      <w:pPr>
        <w:jc w:val="both"/>
      </w:pPr>
    </w:p>
    <w:p w:rsidR="001D437D" w:rsidRDefault="001D437D" w:rsidP="00A03C94">
      <w:pPr>
        <w:jc w:val="both"/>
      </w:pPr>
    </w:p>
    <w:p w:rsidR="001D437D" w:rsidRDefault="001D437D" w:rsidP="00A03C94">
      <w:pPr>
        <w:jc w:val="both"/>
      </w:pPr>
    </w:p>
    <w:p w:rsidR="002D6105" w:rsidRDefault="006D59BD" w:rsidP="006D59BD">
      <w:pPr>
        <w:jc w:val="both"/>
      </w:pPr>
      <w:r>
        <w:lastRenderedPageBreak/>
        <w:t>Председатель комиссии :</w:t>
      </w:r>
      <w:r w:rsidR="001D437D">
        <w:t xml:space="preserve">    </w:t>
      </w:r>
      <w:r w:rsidR="002D6105">
        <w:t xml:space="preserve">                    _________________            Р.Р. Каримов</w:t>
      </w:r>
    </w:p>
    <w:p w:rsidR="002D6105" w:rsidRDefault="002D6105" w:rsidP="006D59BD">
      <w:pPr>
        <w:jc w:val="both"/>
      </w:pPr>
    </w:p>
    <w:p w:rsidR="00092E78" w:rsidRDefault="002D6105" w:rsidP="006D59BD">
      <w:pPr>
        <w:jc w:val="both"/>
      </w:pPr>
      <w:r>
        <w:t xml:space="preserve"> Заместитель  комисси</w:t>
      </w:r>
      <w:r w:rsidR="001D437D">
        <w:t xml:space="preserve">                        </w:t>
      </w:r>
      <w:r>
        <w:t xml:space="preserve">    </w:t>
      </w:r>
      <w:r w:rsidR="001D437D">
        <w:t xml:space="preserve"> _____________</w:t>
      </w:r>
      <w:r>
        <w:t>____            С.А. Волков</w:t>
      </w:r>
    </w:p>
    <w:p w:rsidR="00092E78" w:rsidRDefault="00092E78" w:rsidP="008E2746">
      <w:pPr>
        <w:tabs>
          <w:tab w:val="left" w:pos="8300"/>
        </w:tabs>
      </w:pPr>
      <w:r>
        <w:t xml:space="preserve">                                                                                 </w:t>
      </w:r>
    </w:p>
    <w:p w:rsidR="00092E78" w:rsidRDefault="006D59BD" w:rsidP="008E2746">
      <w:r>
        <w:t>Секретарь комиссии:</w:t>
      </w:r>
      <w:r w:rsidR="00092E78">
        <w:t xml:space="preserve">                                        __</w:t>
      </w:r>
      <w:r w:rsidR="002D6105">
        <w:t xml:space="preserve">__________              </w:t>
      </w:r>
      <w:r w:rsidR="0052262F">
        <w:t>Т.Г. Сунагатуллина</w:t>
      </w:r>
    </w:p>
    <w:p w:rsidR="00092E78" w:rsidRDefault="00092E78" w:rsidP="006D59BD">
      <w:r>
        <w:t xml:space="preserve">                                                                                 </w:t>
      </w:r>
    </w:p>
    <w:p w:rsidR="00092E78" w:rsidRDefault="00092E78" w:rsidP="008E2746">
      <w:pPr>
        <w:jc w:val="both"/>
      </w:pPr>
      <w:r>
        <w:t xml:space="preserve">                                                                           </w:t>
      </w:r>
    </w:p>
    <w:p w:rsidR="0052262F" w:rsidRDefault="00092E78" w:rsidP="008E2746">
      <w:pPr>
        <w:jc w:val="both"/>
      </w:pPr>
      <w:r>
        <w:t xml:space="preserve">                </w:t>
      </w:r>
      <w:r w:rsidR="006D59BD">
        <w:t xml:space="preserve">Члены комиссии :                       </w:t>
      </w:r>
      <w:r>
        <w:t xml:space="preserve"> </w:t>
      </w:r>
      <w:r w:rsidR="0065306B">
        <w:t xml:space="preserve">  _______________           </w:t>
      </w:r>
      <w:r>
        <w:t xml:space="preserve"> </w:t>
      </w:r>
      <w:r w:rsidR="0052262F">
        <w:t>М.В. Попова</w:t>
      </w:r>
    </w:p>
    <w:p w:rsidR="00092E78" w:rsidRDefault="00092E78" w:rsidP="008E2746">
      <w:pPr>
        <w:jc w:val="both"/>
      </w:pPr>
      <w:r>
        <w:t xml:space="preserve">                                                             </w:t>
      </w:r>
      <w:r w:rsidR="00A03C94">
        <w:t xml:space="preserve">                      </w:t>
      </w:r>
      <w:r>
        <w:t xml:space="preserve">               </w:t>
      </w:r>
    </w:p>
    <w:p w:rsidR="00092E78" w:rsidRDefault="0052262F" w:rsidP="008E2746">
      <w:pPr>
        <w:tabs>
          <w:tab w:val="left" w:pos="3443"/>
          <w:tab w:val="center" w:pos="4677"/>
        </w:tabs>
        <w:jc w:val="both"/>
      </w:pPr>
      <w:r>
        <w:t xml:space="preserve">                                                                            </w:t>
      </w:r>
    </w:p>
    <w:p w:rsidR="0052262F" w:rsidRDefault="0052262F" w:rsidP="008E2746">
      <w:pPr>
        <w:tabs>
          <w:tab w:val="left" w:pos="3443"/>
          <w:tab w:val="center" w:pos="4677"/>
        </w:tabs>
        <w:jc w:val="both"/>
      </w:pPr>
      <w:r>
        <w:t xml:space="preserve">                                                                            __________</w:t>
      </w:r>
      <w:r w:rsidR="0065306B">
        <w:t xml:space="preserve">_____         </w:t>
      </w:r>
      <w:r w:rsidR="001D437D">
        <w:t>С.В. Рыжкова</w:t>
      </w:r>
    </w:p>
    <w:p w:rsidR="00092E78" w:rsidRDefault="0052262F" w:rsidP="008E2746">
      <w:pPr>
        <w:jc w:val="both"/>
      </w:pPr>
      <w:r>
        <w:t xml:space="preserve">                                                            </w:t>
      </w:r>
      <w:r w:rsidR="00A03C94">
        <w:t xml:space="preserve">                      </w:t>
      </w:r>
    </w:p>
    <w:p w:rsidR="0052262F" w:rsidRDefault="0052262F" w:rsidP="008E2746">
      <w:pPr>
        <w:jc w:val="both"/>
      </w:pPr>
    </w:p>
    <w:p w:rsidR="0052262F" w:rsidRDefault="0052262F" w:rsidP="008E2746">
      <w:pPr>
        <w:jc w:val="both"/>
      </w:pPr>
      <w:r>
        <w:t xml:space="preserve">                                                                            </w:t>
      </w:r>
    </w:p>
    <w:p w:rsidR="00A91FEF" w:rsidRDefault="00E732D1" w:rsidP="008E2746">
      <w:pPr>
        <w:jc w:val="both"/>
      </w:pPr>
    </w:p>
    <w:sectPr w:rsidR="00A9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DFA"/>
    <w:multiLevelType w:val="hybridMultilevel"/>
    <w:tmpl w:val="3850A580"/>
    <w:lvl w:ilvl="0" w:tplc="47DC45D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6615C53"/>
    <w:multiLevelType w:val="hybridMultilevel"/>
    <w:tmpl w:val="FD647BC4"/>
    <w:lvl w:ilvl="0" w:tplc="FA7E4A2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49"/>
    <w:rsid w:val="00031E53"/>
    <w:rsid w:val="00083454"/>
    <w:rsid w:val="00092E78"/>
    <w:rsid w:val="000A65F6"/>
    <w:rsid w:val="000F332F"/>
    <w:rsid w:val="000F5442"/>
    <w:rsid w:val="00164EEC"/>
    <w:rsid w:val="00193171"/>
    <w:rsid w:val="001D0365"/>
    <w:rsid w:val="001D437D"/>
    <w:rsid w:val="001F4067"/>
    <w:rsid w:val="002629B3"/>
    <w:rsid w:val="002A2D91"/>
    <w:rsid w:val="002D6105"/>
    <w:rsid w:val="002F67BD"/>
    <w:rsid w:val="003113A9"/>
    <w:rsid w:val="003206FA"/>
    <w:rsid w:val="00322F31"/>
    <w:rsid w:val="00442FB2"/>
    <w:rsid w:val="00462B90"/>
    <w:rsid w:val="00482BDA"/>
    <w:rsid w:val="004E6EFE"/>
    <w:rsid w:val="0050764B"/>
    <w:rsid w:val="0052262F"/>
    <w:rsid w:val="005539AF"/>
    <w:rsid w:val="00555EE1"/>
    <w:rsid w:val="005944E5"/>
    <w:rsid w:val="005B42B5"/>
    <w:rsid w:val="005C0F47"/>
    <w:rsid w:val="005C339E"/>
    <w:rsid w:val="005F01FF"/>
    <w:rsid w:val="005F69BB"/>
    <w:rsid w:val="00620BFB"/>
    <w:rsid w:val="0064458F"/>
    <w:rsid w:val="0065306B"/>
    <w:rsid w:val="006536FA"/>
    <w:rsid w:val="006827A0"/>
    <w:rsid w:val="006D3A1E"/>
    <w:rsid w:val="006D59BD"/>
    <w:rsid w:val="006F698C"/>
    <w:rsid w:val="0071754C"/>
    <w:rsid w:val="0072112C"/>
    <w:rsid w:val="007402B8"/>
    <w:rsid w:val="00840BCA"/>
    <w:rsid w:val="00876AEC"/>
    <w:rsid w:val="008B1975"/>
    <w:rsid w:val="008E2746"/>
    <w:rsid w:val="008F4BE3"/>
    <w:rsid w:val="008F7BE5"/>
    <w:rsid w:val="009200E7"/>
    <w:rsid w:val="00950244"/>
    <w:rsid w:val="00972407"/>
    <w:rsid w:val="00983D20"/>
    <w:rsid w:val="00992CE8"/>
    <w:rsid w:val="00A03C94"/>
    <w:rsid w:val="00A74C90"/>
    <w:rsid w:val="00AB2E8E"/>
    <w:rsid w:val="00B04F4C"/>
    <w:rsid w:val="00B129DE"/>
    <w:rsid w:val="00B211EB"/>
    <w:rsid w:val="00B746C5"/>
    <w:rsid w:val="00C02300"/>
    <w:rsid w:val="00C10680"/>
    <w:rsid w:val="00C41753"/>
    <w:rsid w:val="00CB306E"/>
    <w:rsid w:val="00D8270E"/>
    <w:rsid w:val="00DA1E5C"/>
    <w:rsid w:val="00DC5605"/>
    <w:rsid w:val="00DE7D45"/>
    <w:rsid w:val="00E1392D"/>
    <w:rsid w:val="00E62740"/>
    <w:rsid w:val="00E71056"/>
    <w:rsid w:val="00E732D1"/>
    <w:rsid w:val="00F05C83"/>
    <w:rsid w:val="00F241A6"/>
    <w:rsid w:val="00F2763C"/>
    <w:rsid w:val="00F4035A"/>
    <w:rsid w:val="00F57689"/>
    <w:rsid w:val="00F7772A"/>
    <w:rsid w:val="00F901BF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34C4"/>
  <w15:docId w15:val="{EA98A316-DC7F-4CAE-AC5A-019D7435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92E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92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F7F0-EE5D-454C-8B15-41E20003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Пользователь</cp:lastModifiedBy>
  <cp:revision>4</cp:revision>
  <cp:lastPrinted>2023-07-27T03:22:00Z</cp:lastPrinted>
  <dcterms:created xsi:type="dcterms:W3CDTF">2025-02-18T06:43:00Z</dcterms:created>
  <dcterms:modified xsi:type="dcterms:W3CDTF">2025-02-18T06:51:00Z</dcterms:modified>
</cp:coreProperties>
</file>