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4F5" w:rsidRPr="00F27CCF" w:rsidRDefault="006A60E6" w:rsidP="002304F5">
      <w:pPr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noProof/>
          <w:sz w:val="24"/>
          <w:szCs w:val="24"/>
        </w:rPr>
        <w:drawing>
          <wp:inline distT="0" distB="0" distL="0" distR="0" wp14:anchorId="6A38DC0D" wp14:editId="225ED33D">
            <wp:extent cx="612775" cy="690245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CF" w:rsidRPr="00F27CCF" w:rsidRDefault="00F27CCF" w:rsidP="00F27CCF">
      <w:pPr>
        <w:jc w:val="center"/>
        <w:rPr>
          <w:b/>
          <w:sz w:val="32"/>
          <w:szCs w:val="24"/>
        </w:rPr>
      </w:pPr>
      <w:r w:rsidRPr="00F27CCF">
        <w:rPr>
          <w:b/>
          <w:sz w:val="32"/>
          <w:szCs w:val="24"/>
        </w:rPr>
        <w:t>АЛЬМЕНЕВСКИЙ</w:t>
      </w:r>
    </w:p>
    <w:p w:rsidR="00F27CCF" w:rsidRPr="00F27CCF" w:rsidRDefault="00F27CCF" w:rsidP="00F27CCF">
      <w:pPr>
        <w:jc w:val="center"/>
        <w:rPr>
          <w:b/>
          <w:sz w:val="32"/>
          <w:szCs w:val="24"/>
        </w:rPr>
      </w:pP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МУНИЦИПАЛЬНЫЙ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ОКРУГ КУРГАНСКОЙ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ОБЛАСТИ</w:t>
      </w:r>
    </w:p>
    <w:p w:rsidR="00F27CCF" w:rsidRPr="00F27CCF" w:rsidRDefault="00F27CCF" w:rsidP="00F27CCF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</w:p>
    <w:p w:rsidR="007E11E0" w:rsidRPr="00F27CCF" w:rsidRDefault="008E6A88" w:rsidP="002304F5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АДМИНИСТРАЦИЯ</w:t>
      </w:r>
    </w:p>
    <w:p w:rsidR="002304F5" w:rsidRPr="00F27CCF" w:rsidRDefault="008E6A88" w:rsidP="002304F5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АЛЬМЕНЕВСКОГО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="007E11E0" w:rsidRPr="00F27CCF">
        <w:rPr>
          <w:b/>
          <w:sz w:val="32"/>
          <w:szCs w:val="24"/>
        </w:rPr>
        <w:t>МУНИЦИПАЛЬНОГО</w:t>
      </w:r>
      <w:r w:rsidR="007E11E0"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="007E11E0" w:rsidRPr="00F27CCF">
        <w:rPr>
          <w:b/>
          <w:sz w:val="32"/>
          <w:szCs w:val="24"/>
        </w:rPr>
        <w:t>ОКРУГА</w:t>
      </w:r>
    </w:p>
    <w:p w:rsidR="007E11E0" w:rsidRPr="00F27CCF" w:rsidRDefault="007E11E0" w:rsidP="007E11E0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КУРГАНСКОЙ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ОБЛАСТИ</w:t>
      </w:r>
    </w:p>
    <w:p w:rsidR="007E11E0" w:rsidRPr="00F27CCF" w:rsidRDefault="007E11E0" w:rsidP="007E11E0">
      <w:pPr>
        <w:jc w:val="center"/>
        <w:rPr>
          <w:rFonts w:ascii="Arial Rounded MT Bold" w:hAnsi="Arial Rounded MT Bold" w:cs="Times New Roman"/>
          <w:b/>
          <w:sz w:val="24"/>
          <w:szCs w:val="24"/>
        </w:rPr>
      </w:pPr>
    </w:p>
    <w:p w:rsidR="002304F5" w:rsidRPr="00463C5F" w:rsidRDefault="00F07CDC" w:rsidP="002304F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ПОСТАНОВЛЕНИ</w:t>
      </w:r>
      <w:r w:rsidR="00365EEC" w:rsidRPr="00463C5F">
        <w:rPr>
          <w:b/>
          <w:sz w:val="36"/>
          <w:szCs w:val="24"/>
        </w:rPr>
        <w:t>Е</w:t>
      </w:r>
    </w:p>
    <w:p w:rsidR="009779B2" w:rsidRPr="00F27CCF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:rsidR="009779B2" w:rsidRPr="00F27CCF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:rsidR="002304F5" w:rsidRPr="00C91B6B" w:rsidRDefault="004107E4" w:rsidP="002304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</w:t>
      </w:r>
      <w:r w:rsidR="00A301B5">
        <w:rPr>
          <w:sz w:val="24"/>
          <w:szCs w:val="24"/>
          <w:u w:val="single"/>
        </w:rPr>
        <w:t>28</w:t>
      </w:r>
      <w:r>
        <w:rPr>
          <w:sz w:val="24"/>
          <w:szCs w:val="24"/>
          <w:u w:val="single"/>
        </w:rPr>
        <w:t>_ма</w:t>
      </w:r>
      <w:r w:rsidR="00C91B6B" w:rsidRPr="00C91B6B">
        <w:rPr>
          <w:sz w:val="24"/>
          <w:szCs w:val="24"/>
          <w:u w:val="single"/>
        </w:rPr>
        <w:t>я</w:t>
      </w:r>
      <w:r w:rsidR="0026456E" w:rsidRPr="00C91B6B">
        <w:rPr>
          <w:sz w:val="24"/>
          <w:szCs w:val="24"/>
          <w:u w:val="single"/>
        </w:rPr>
        <w:t xml:space="preserve"> </w:t>
      </w:r>
      <w:r w:rsidR="00014017" w:rsidRPr="00C91B6B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5</w:t>
      </w:r>
      <w:r w:rsidR="00106C44" w:rsidRPr="00C91B6B">
        <w:rPr>
          <w:sz w:val="24"/>
          <w:szCs w:val="24"/>
          <w:u w:val="single"/>
        </w:rPr>
        <w:t xml:space="preserve"> </w:t>
      </w:r>
      <w:r w:rsidR="003344A5" w:rsidRPr="00C91B6B">
        <w:rPr>
          <w:sz w:val="24"/>
          <w:szCs w:val="24"/>
          <w:u w:val="single"/>
        </w:rPr>
        <w:t>г</w:t>
      </w:r>
      <w:r w:rsidR="005A7138" w:rsidRPr="00C91B6B">
        <w:rPr>
          <w:sz w:val="24"/>
          <w:szCs w:val="24"/>
          <w:u w:val="single"/>
        </w:rPr>
        <w:t>ода</w:t>
      </w:r>
      <w:r w:rsidR="003344A5" w:rsidRPr="00C91B6B">
        <w:rPr>
          <w:sz w:val="24"/>
          <w:szCs w:val="24"/>
          <w:u w:val="single"/>
        </w:rPr>
        <w:t xml:space="preserve"> №</w:t>
      </w:r>
      <w:r w:rsidR="00A301B5">
        <w:rPr>
          <w:sz w:val="24"/>
          <w:szCs w:val="24"/>
          <w:u w:val="single"/>
        </w:rPr>
        <w:t xml:space="preserve"> 35</w:t>
      </w:r>
    </w:p>
    <w:p w:rsidR="002304F5" w:rsidRPr="00F27CCF" w:rsidRDefault="002304F5" w:rsidP="002304F5">
      <w:pPr>
        <w:rPr>
          <w:rFonts w:ascii="Arial Rounded MT Bold" w:hAnsi="Arial Rounded MT Bold" w:cs="Times New Roman"/>
          <w:sz w:val="24"/>
          <w:szCs w:val="24"/>
        </w:rPr>
      </w:pPr>
      <w:r w:rsidRPr="00F27CCF">
        <w:rPr>
          <w:sz w:val="24"/>
          <w:szCs w:val="24"/>
        </w:rPr>
        <w:t>с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F27CCF">
        <w:rPr>
          <w:sz w:val="24"/>
          <w:szCs w:val="24"/>
        </w:rPr>
        <w:t>Альменево</w:t>
      </w:r>
    </w:p>
    <w:p w:rsidR="00C5487B" w:rsidRPr="00F27CCF" w:rsidRDefault="00C5487B" w:rsidP="002304F5">
      <w:pPr>
        <w:rPr>
          <w:rFonts w:ascii="Arial Rounded MT Bold" w:hAnsi="Arial Rounded MT Bold" w:cs="Times New Roman"/>
          <w:b/>
          <w:bCs/>
          <w:sz w:val="24"/>
          <w:szCs w:val="24"/>
          <w:lang w:eastAsia="ar-SA"/>
        </w:rPr>
      </w:pPr>
    </w:p>
    <w:p w:rsidR="00C232CD" w:rsidRPr="00F27CCF" w:rsidRDefault="00E768FC" w:rsidP="00792D57">
      <w:pPr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F27CCF">
        <w:rPr>
          <w:b/>
          <w:sz w:val="24"/>
          <w:szCs w:val="24"/>
        </w:rPr>
        <w:t>О</w:t>
      </w:r>
      <w:r w:rsidR="00F07CDC">
        <w:rPr>
          <w:b/>
          <w:sz w:val="24"/>
          <w:szCs w:val="24"/>
        </w:rPr>
        <w:t xml:space="preserve">б </w:t>
      </w:r>
      <w:r w:rsidR="004107E4">
        <w:rPr>
          <w:b/>
          <w:sz w:val="24"/>
          <w:szCs w:val="24"/>
        </w:rPr>
        <w:t xml:space="preserve">отмене </w:t>
      </w:r>
      <w:r w:rsidR="00AE4346">
        <w:rPr>
          <w:b/>
          <w:sz w:val="24"/>
          <w:szCs w:val="24"/>
        </w:rPr>
        <w:t>муниципального п</w:t>
      </w:r>
      <w:r w:rsidR="004107E4">
        <w:rPr>
          <w:b/>
          <w:sz w:val="24"/>
          <w:szCs w:val="24"/>
        </w:rPr>
        <w:t>равового акта</w:t>
      </w:r>
      <w:r w:rsidR="004107E4" w:rsidRPr="004107E4">
        <w:rPr>
          <w:b/>
          <w:sz w:val="22"/>
          <w:szCs w:val="22"/>
        </w:rPr>
        <w:t xml:space="preserve"> </w:t>
      </w:r>
    </w:p>
    <w:p w:rsidR="002304F5" w:rsidRPr="00F27CCF" w:rsidRDefault="002304F5" w:rsidP="00E768FC">
      <w:pPr>
        <w:rPr>
          <w:rFonts w:ascii="Arial Rounded MT Bold" w:hAnsi="Arial Rounded MT Bold"/>
          <w:b/>
          <w:sz w:val="24"/>
          <w:szCs w:val="24"/>
        </w:rPr>
      </w:pPr>
    </w:p>
    <w:p w:rsidR="00C91B6B" w:rsidRPr="00C91B6B" w:rsidRDefault="00AE4346" w:rsidP="00C91B6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</w:rPr>
        <w:t>Для приведения нормативно правовой базы</w:t>
      </w:r>
      <w:r w:rsidR="006007DF">
        <w:rPr>
          <w:bCs/>
          <w:sz w:val="24"/>
          <w:szCs w:val="24"/>
        </w:rPr>
        <w:t xml:space="preserve"> Администрации Альменевского муниципального округа Курганской области</w:t>
      </w:r>
      <w:r>
        <w:rPr>
          <w:bCs/>
          <w:sz w:val="24"/>
          <w:szCs w:val="24"/>
        </w:rPr>
        <w:t xml:space="preserve"> </w:t>
      </w:r>
      <w:r w:rsidR="00C91B6B" w:rsidRPr="00C91B6B">
        <w:rPr>
          <w:bCs/>
          <w:sz w:val="24"/>
          <w:szCs w:val="24"/>
          <w:lang w:val="x-none"/>
        </w:rPr>
        <w:t>Администрация Альменевского муниципального округа Курганской области</w:t>
      </w:r>
    </w:p>
    <w:p w:rsidR="002304F5" w:rsidRPr="003833EC" w:rsidRDefault="00C91B6B" w:rsidP="003833EC">
      <w:pPr>
        <w:pStyle w:val="a1"/>
        <w:spacing w:after="0"/>
        <w:ind w:firstLine="567"/>
        <w:jc w:val="both"/>
        <w:rPr>
          <w:b/>
          <w:sz w:val="36"/>
          <w:szCs w:val="32"/>
        </w:rPr>
      </w:pPr>
      <w:r>
        <w:rPr>
          <w:b/>
          <w:sz w:val="28"/>
          <w:szCs w:val="24"/>
        </w:rPr>
        <w:t>П</w:t>
      </w:r>
      <w:r w:rsidR="00F07CDC">
        <w:rPr>
          <w:b/>
          <w:sz w:val="28"/>
          <w:szCs w:val="24"/>
        </w:rPr>
        <w:t>ОСТАНОВЛЯЕТ</w:t>
      </w:r>
      <w:r w:rsidR="003833EC" w:rsidRPr="003833EC">
        <w:rPr>
          <w:b/>
          <w:sz w:val="28"/>
          <w:szCs w:val="24"/>
        </w:rPr>
        <w:t>:</w:t>
      </w:r>
    </w:p>
    <w:p w:rsidR="00C714D9" w:rsidRPr="00213DE4" w:rsidRDefault="004107E4" w:rsidP="00213DE4">
      <w:pPr>
        <w:numPr>
          <w:ilvl w:val="0"/>
          <w:numId w:val="4"/>
        </w:numPr>
        <w:tabs>
          <w:tab w:val="num" w:pos="0"/>
          <w:tab w:val="left" w:pos="142"/>
          <w:tab w:val="num" w:pos="284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</w:t>
      </w:r>
      <w:r w:rsidR="00AE4346">
        <w:rPr>
          <w:sz w:val="24"/>
          <w:szCs w:val="24"/>
        </w:rPr>
        <w:t>постановление Администрации Альменевского муниципального округа Курганской области</w:t>
      </w:r>
      <w:r w:rsidR="006007DF">
        <w:rPr>
          <w:sz w:val="24"/>
          <w:szCs w:val="24"/>
        </w:rPr>
        <w:t xml:space="preserve"> от 27 марта 2025 года № 19</w:t>
      </w:r>
      <w:r w:rsidRPr="004107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4107E4">
        <w:rPr>
          <w:sz w:val="24"/>
          <w:szCs w:val="24"/>
        </w:rPr>
        <w:t>О муниципальной программе Альменевского муниципального округа Курганской области «Благоустройство территорий населенных пунктов Альменевского муниципального округа Курганской области на 2025-2027 годы»</w:t>
      </w:r>
      <w:r w:rsidR="008439A6">
        <w:rPr>
          <w:sz w:val="24"/>
          <w:szCs w:val="24"/>
        </w:rPr>
        <w:t>.</w:t>
      </w:r>
      <w:r w:rsidR="00213DE4">
        <w:rPr>
          <w:sz w:val="24"/>
          <w:szCs w:val="24"/>
        </w:rPr>
        <w:t xml:space="preserve"> </w:t>
      </w:r>
    </w:p>
    <w:p w:rsidR="00C91B6B" w:rsidRDefault="004107E4" w:rsidP="00670CD3">
      <w:pPr>
        <w:pStyle w:val="a1"/>
        <w:numPr>
          <w:ilvl w:val="0"/>
          <w:numId w:val="4"/>
        </w:numPr>
        <w:tabs>
          <w:tab w:val="left" w:pos="142"/>
          <w:tab w:val="num" w:pos="284"/>
          <w:tab w:val="left" w:pos="709"/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91B6B" w:rsidRPr="00C91B6B">
        <w:rPr>
          <w:sz w:val="24"/>
          <w:szCs w:val="24"/>
        </w:rPr>
        <w:t>публиковать</w:t>
      </w:r>
      <w:r>
        <w:rPr>
          <w:sz w:val="24"/>
          <w:szCs w:val="24"/>
        </w:rPr>
        <w:t xml:space="preserve"> настоящее постановление</w:t>
      </w:r>
      <w:r w:rsidR="00C91B6B" w:rsidRPr="00C91B6B">
        <w:rPr>
          <w:sz w:val="24"/>
          <w:szCs w:val="24"/>
        </w:rPr>
        <w:t xml:space="preserve"> в соответствии с Уставом Альменевского муниципального округа Курганской области</w:t>
      </w:r>
      <w:r w:rsidR="00C91B6B">
        <w:rPr>
          <w:sz w:val="24"/>
          <w:szCs w:val="24"/>
        </w:rPr>
        <w:t>.</w:t>
      </w:r>
    </w:p>
    <w:p w:rsidR="00C91B6B" w:rsidRPr="00C91B6B" w:rsidRDefault="00C91B6B" w:rsidP="00670CD3">
      <w:pPr>
        <w:pStyle w:val="a1"/>
        <w:numPr>
          <w:ilvl w:val="0"/>
          <w:numId w:val="4"/>
        </w:numPr>
        <w:tabs>
          <w:tab w:val="left" w:pos="142"/>
          <w:tab w:val="num" w:pos="284"/>
          <w:tab w:val="left" w:pos="709"/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C91B6B">
        <w:rPr>
          <w:sz w:val="24"/>
          <w:szCs w:val="24"/>
        </w:rPr>
        <w:t xml:space="preserve">Настоящее постановление вступает в силу </w:t>
      </w:r>
      <w:r w:rsidR="004107E4">
        <w:rPr>
          <w:sz w:val="24"/>
          <w:szCs w:val="24"/>
        </w:rPr>
        <w:t>после</w:t>
      </w:r>
      <w:r w:rsidRPr="00C91B6B">
        <w:rPr>
          <w:sz w:val="24"/>
          <w:szCs w:val="24"/>
        </w:rPr>
        <w:t xml:space="preserve"> его</w:t>
      </w:r>
      <w:r w:rsidR="00480FD3">
        <w:rPr>
          <w:sz w:val="24"/>
          <w:szCs w:val="24"/>
        </w:rPr>
        <w:t xml:space="preserve"> официального</w:t>
      </w:r>
      <w:r w:rsidRPr="00C91B6B">
        <w:rPr>
          <w:sz w:val="24"/>
          <w:szCs w:val="24"/>
        </w:rPr>
        <w:t xml:space="preserve"> опубликования</w:t>
      </w:r>
      <w:r>
        <w:rPr>
          <w:sz w:val="24"/>
          <w:szCs w:val="24"/>
        </w:rPr>
        <w:t>.</w:t>
      </w:r>
    </w:p>
    <w:p w:rsidR="002304F5" w:rsidRPr="00F27CCF" w:rsidRDefault="002304F5" w:rsidP="00670CD3">
      <w:pPr>
        <w:pStyle w:val="a1"/>
        <w:numPr>
          <w:ilvl w:val="0"/>
          <w:numId w:val="4"/>
        </w:numPr>
        <w:tabs>
          <w:tab w:val="left" w:pos="142"/>
          <w:tab w:val="num" w:pos="284"/>
          <w:tab w:val="left" w:pos="709"/>
          <w:tab w:val="left" w:pos="851"/>
        </w:tabs>
        <w:spacing w:after="0"/>
        <w:ind w:left="0" w:firstLine="567"/>
        <w:jc w:val="both"/>
        <w:rPr>
          <w:rFonts w:ascii="Arial Rounded MT Bold" w:hAnsi="Arial Rounded MT Bold" w:cs="Times New Roman"/>
          <w:sz w:val="24"/>
          <w:szCs w:val="24"/>
        </w:rPr>
      </w:pPr>
      <w:r w:rsidRPr="00F27CCF">
        <w:rPr>
          <w:sz w:val="24"/>
          <w:szCs w:val="24"/>
        </w:rPr>
        <w:t>Контроль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27CCF">
        <w:rPr>
          <w:sz w:val="24"/>
          <w:szCs w:val="24"/>
        </w:rPr>
        <w:t>за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27CCF">
        <w:rPr>
          <w:sz w:val="24"/>
          <w:szCs w:val="24"/>
        </w:rPr>
        <w:t>выполнением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27CCF">
        <w:rPr>
          <w:sz w:val="24"/>
          <w:szCs w:val="24"/>
        </w:rPr>
        <w:t>настоящего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463C5F">
        <w:rPr>
          <w:sz w:val="24"/>
          <w:szCs w:val="24"/>
        </w:rPr>
        <w:t>распоряж</w:t>
      </w:r>
      <w:r w:rsidRPr="00F27CCF">
        <w:rPr>
          <w:sz w:val="24"/>
          <w:szCs w:val="24"/>
        </w:rPr>
        <w:t>ения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27CCF">
        <w:rPr>
          <w:sz w:val="24"/>
          <w:szCs w:val="24"/>
        </w:rPr>
        <w:t>возложить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27CCF">
        <w:rPr>
          <w:sz w:val="24"/>
          <w:szCs w:val="24"/>
        </w:rPr>
        <w:t>на</w:t>
      </w:r>
      <w:r w:rsidR="004875EB">
        <w:rPr>
          <w:sz w:val="24"/>
          <w:szCs w:val="24"/>
        </w:rPr>
        <w:t xml:space="preserve"> </w:t>
      </w:r>
      <w:r w:rsidR="00C5487B" w:rsidRPr="00F27CCF">
        <w:rPr>
          <w:sz w:val="24"/>
          <w:szCs w:val="24"/>
        </w:rPr>
        <w:t>заместителя</w:t>
      </w:r>
      <w:r w:rsidR="00C5487B" w:rsidRPr="00F27CCF">
        <w:rPr>
          <w:rFonts w:ascii="Arial Rounded MT Bold" w:hAnsi="Arial Rounded MT Bold"/>
          <w:sz w:val="24"/>
          <w:szCs w:val="24"/>
        </w:rPr>
        <w:t xml:space="preserve"> </w:t>
      </w:r>
      <w:r w:rsidR="00C5487B" w:rsidRPr="00F27CCF">
        <w:rPr>
          <w:sz w:val="24"/>
          <w:szCs w:val="24"/>
        </w:rPr>
        <w:t>Главы</w:t>
      </w:r>
      <w:r w:rsidR="00C5487B" w:rsidRPr="00F27CCF">
        <w:rPr>
          <w:rFonts w:ascii="Arial Rounded MT Bold" w:hAnsi="Arial Rounded MT Bold"/>
          <w:sz w:val="24"/>
          <w:szCs w:val="24"/>
        </w:rPr>
        <w:t xml:space="preserve"> </w:t>
      </w:r>
      <w:r w:rsidR="00623543" w:rsidRPr="00F27CCF">
        <w:rPr>
          <w:sz w:val="24"/>
          <w:szCs w:val="24"/>
        </w:rPr>
        <w:t>Альменевского</w:t>
      </w:r>
      <w:r w:rsidR="00623543" w:rsidRPr="00F27CCF">
        <w:rPr>
          <w:rFonts w:ascii="Arial Rounded MT Bold" w:hAnsi="Arial Rounded MT Bold"/>
          <w:sz w:val="24"/>
          <w:szCs w:val="24"/>
        </w:rPr>
        <w:t xml:space="preserve"> </w:t>
      </w:r>
      <w:r w:rsidR="007E11E0" w:rsidRPr="00F27CCF">
        <w:rPr>
          <w:sz w:val="24"/>
          <w:szCs w:val="24"/>
        </w:rPr>
        <w:t>муниципального</w:t>
      </w:r>
      <w:r w:rsidR="007E11E0" w:rsidRPr="00F27CCF">
        <w:rPr>
          <w:rFonts w:ascii="Arial Rounded MT Bold" w:hAnsi="Arial Rounded MT Bold"/>
          <w:sz w:val="24"/>
          <w:szCs w:val="24"/>
        </w:rPr>
        <w:t xml:space="preserve"> </w:t>
      </w:r>
      <w:r w:rsidR="007E11E0" w:rsidRPr="00F27CCF">
        <w:rPr>
          <w:sz w:val="24"/>
          <w:szCs w:val="24"/>
        </w:rPr>
        <w:t>округа</w:t>
      </w:r>
      <w:r w:rsidR="007E11E0" w:rsidRPr="00F27CCF">
        <w:rPr>
          <w:rFonts w:ascii="Arial Rounded MT Bold" w:hAnsi="Arial Rounded MT Bold"/>
          <w:sz w:val="24"/>
          <w:szCs w:val="24"/>
        </w:rPr>
        <w:t xml:space="preserve"> </w:t>
      </w:r>
      <w:r w:rsidR="007E11E0" w:rsidRPr="00F27CCF">
        <w:rPr>
          <w:sz w:val="24"/>
          <w:szCs w:val="24"/>
        </w:rPr>
        <w:t>Курганской</w:t>
      </w:r>
      <w:r w:rsidR="007E11E0" w:rsidRPr="00F27CCF">
        <w:rPr>
          <w:rFonts w:ascii="Arial Rounded MT Bold" w:hAnsi="Arial Rounded MT Bold"/>
          <w:sz w:val="24"/>
          <w:szCs w:val="24"/>
        </w:rPr>
        <w:t xml:space="preserve"> </w:t>
      </w:r>
      <w:r w:rsidR="007E11E0" w:rsidRPr="00F27CCF">
        <w:rPr>
          <w:sz w:val="24"/>
          <w:szCs w:val="24"/>
        </w:rPr>
        <w:t>области</w:t>
      </w:r>
      <w:r w:rsidR="00C5487B" w:rsidRPr="00F27CCF">
        <w:rPr>
          <w:rFonts w:ascii="Arial Rounded MT Bold" w:hAnsi="Arial Rounded MT Bold"/>
          <w:sz w:val="24"/>
          <w:szCs w:val="24"/>
        </w:rPr>
        <w:t xml:space="preserve">, </w:t>
      </w:r>
      <w:r w:rsidR="00C5487B" w:rsidRPr="00F27CCF">
        <w:rPr>
          <w:sz w:val="24"/>
          <w:szCs w:val="24"/>
        </w:rPr>
        <w:t>начальника</w:t>
      </w:r>
      <w:r w:rsidR="00C5487B" w:rsidRPr="00F27CCF">
        <w:rPr>
          <w:rFonts w:ascii="Arial Rounded MT Bold" w:hAnsi="Arial Rounded MT Bold"/>
          <w:sz w:val="24"/>
          <w:szCs w:val="24"/>
        </w:rPr>
        <w:t xml:space="preserve"> </w:t>
      </w:r>
      <w:r w:rsidR="00C5487B" w:rsidRPr="00F27CCF">
        <w:rPr>
          <w:sz w:val="24"/>
          <w:szCs w:val="24"/>
        </w:rPr>
        <w:t>отдел</w:t>
      </w:r>
      <w:r w:rsidR="00C714D9">
        <w:rPr>
          <w:sz w:val="24"/>
          <w:szCs w:val="24"/>
        </w:rPr>
        <w:t>а</w:t>
      </w:r>
      <w:r w:rsidR="00C5487B" w:rsidRPr="00F27CCF">
        <w:rPr>
          <w:rFonts w:ascii="Arial Rounded MT Bold" w:hAnsi="Arial Rounded MT Bold"/>
          <w:sz w:val="24"/>
          <w:szCs w:val="24"/>
        </w:rPr>
        <w:t xml:space="preserve"> </w:t>
      </w:r>
      <w:r w:rsidR="00C5487B" w:rsidRPr="00F27CCF">
        <w:rPr>
          <w:sz w:val="24"/>
          <w:szCs w:val="24"/>
        </w:rPr>
        <w:t>ЖКХ</w:t>
      </w:r>
      <w:r w:rsidR="00C714D9">
        <w:rPr>
          <w:sz w:val="24"/>
          <w:szCs w:val="24"/>
        </w:rPr>
        <w:t xml:space="preserve">, архитектуры и строительства </w:t>
      </w:r>
      <w:r w:rsidR="00C714D9" w:rsidRPr="00F27CCF">
        <w:rPr>
          <w:sz w:val="24"/>
          <w:szCs w:val="24"/>
        </w:rPr>
        <w:t>Администраци</w:t>
      </w:r>
      <w:r w:rsidR="00C714D9">
        <w:rPr>
          <w:sz w:val="24"/>
          <w:szCs w:val="24"/>
        </w:rPr>
        <w:t>и</w:t>
      </w:r>
      <w:r w:rsidR="00C714D9"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714D9" w:rsidRPr="00F27CCF">
        <w:rPr>
          <w:sz w:val="24"/>
          <w:szCs w:val="24"/>
        </w:rPr>
        <w:t>Альменевского</w:t>
      </w:r>
      <w:r w:rsidR="00C714D9"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714D9" w:rsidRPr="00F27CCF">
        <w:rPr>
          <w:sz w:val="24"/>
          <w:szCs w:val="24"/>
        </w:rPr>
        <w:t>муниципального</w:t>
      </w:r>
      <w:r w:rsidR="00C714D9"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714D9" w:rsidRPr="00F27CCF">
        <w:rPr>
          <w:sz w:val="24"/>
          <w:szCs w:val="24"/>
        </w:rPr>
        <w:t>округа</w:t>
      </w:r>
      <w:r w:rsidR="00C714D9"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714D9" w:rsidRPr="00F27CCF">
        <w:rPr>
          <w:sz w:val="24"/>
          <w:szCs w:val="24"/>
        </w:rPr>
        <w:t>Курганской</w:t>
      </w:r>
      <w:r w:rsidR="00C714D9"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714D9" w:rsidRPr="00F27CCF">
        <w:rPr>
          <w:sz w:val="24"/>
          <w:szCs w:val="24"/>
        </w:rPr>
        <w:t>области</w:t>
      </w:r>
      <w:r w:rsidR="00623543" w:rsidRPr="00F27CCF">
        <w:rPr>
          <w:rFonts w:ascii="Arial Rounded MT Bold" w:hAnsi="Arial Rounded MT Bold"/>
          <w:sz w:val="24"/>
          <w:szCs w:val="24"/>
        </w:rPr>
        <w:t>.</w:t>
      </w:r>
    </w:p>
    <w:p w:rsidR="002304F5" w:rsidRDefault="002304F5" w:rsidP="002304F5">
      <w:pPr>
        <w:pStyle w:val="ae"/>
        <w:jc w:val="both"/>
        <w:rPr>
          <w:rFonts w:asciiTheme="minorHAnsi" w:hAnsiTheme="minorHAnsi"/>
          <w:sz w:val="24"/>
          <w:szCs w:val="24"/>
        </w:rPr>
      </w:pPr>
    </w:p>
    <w:p w:rsidR="003833EC" w:rsidRDefault="003833EC" w:rsidP="002304F5">
      <w:pPr>
        <w:pStyle w:val="ae"/>
        <w:jc w:val="both"/>
        <w:rPr>
          <w:rFonts w:asciiTheme="minorHAnsi" w:hAnsiTheme="minorHAnsi"/>
          <w:sz w:val="24"/>
          <w:szCs w:val="24"/>
        </w:rPr>
      </w:pPr>
    </w:p>
    <w:p w:rsidR="002E0039" w:rsidRDefault="002304F5" w:rsidP="00845800">
      <w:pPr>
        <w:tabs>
          <w:tab w:val="left" w:pos="921"/>
        </w:tabs>
        <w:rPr>
          <w:sz w:val="24"/>
          <w:szCs w:val="24"/>
        </w:rPr>
      </w:pPr>
      <w:r w:rsidRPr="00F27CCF">
        <w:rPr>
          <w:sz w:val="24"/>
          <w:szCs w:val="24"/>
        </w:rPr>
        <w:t>Глав</w:t>
      </w:r>
      <w:r w:rsidR="007E11E0" w:rsidRPr="00F27CCF">
        <w:rPr>
          <w:sz w:val="24"/>
          <w:szCs w:val="24"/>
        </w:rPr>
        <w:t>а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F27CCF">
        <w:rPr>
          <w:sz w:val="24"/>
          <w:szCs w:val="24"/>
        </w:rPr>
        <w:t>Альменевского</w:t>
      </w:r>
    </w:p>
    <w:p w:rsidR="002304F5" w:rsidRPr="00F27CCF" w:rsidRDefault="000F5A55" w:rsidP="00845800">
      <w:pPr>
        <w:tabs>
          <w:tab w:val="left" w:pos="921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sz w:val="24"/>
          <w:szCs w:val="24"/>
        </w:rPr>
        <w:t>м</w:t>
      </w:r>
      <w:r w:rsidR="007E11E0" w:rsidRPr="00F27CCF">
        <w:rPr>
          <w:sz w:val="24"/>
          <w:szCs w:val="24"/>
        </w:rPr>
        <w:t>униципального</w:t>
      </w:r>
      <w:r w:rsidR="002E0039">
        <w:rPr>
          <w:sz w:val="24"/>
          <w:szCs w:val="24"/>
        </w:rPr>
        <w:t xml:space="preserve"> </w:t>
      </w:r>
      <w:r w:rsidR="007E11E0" w:rsidRPr="00F27CCF">
        <w:rPr>
          <w:sz w:val="24"/>
          <w:szCs w:val="24"/>
        </w:rPr>
        <w:t>округа</w:t>
      </w:r>
      <w:r w:rsidR="007E11E0"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E11E0" w:rsidRPr="00F27CCF">
        <w:rPr>
          <w:sz w:val="24"/>
          <w:szCs w:val="24"/>
        </w:rPr>
        <w:t>Курганской</w:t>
      </w:r>
      <w:r w:rsidR="007E11E0" w:rsidRPr="00F27CCF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E11E0" w:rsidRPr="00F27CCF">
        <w:rPr>
          <w:sz w:val="24"/>
          <w:szCs w:val="24"/>
        </w:rPr>
        <w:t>области</w:t>
      </w:r>
      <w:r w:rsidR="002304F5" w:rsidRPr="00F27CCF">
        <w:rPr>
          <w:rFonts w:ascii="Arial Rounded MT Bold" w:hAnsi="Arial Rounded MT Bold" w:cs="Times New Roman"/>
          <w:sz w:val="24"/>
          <w:szCs w:val="24"/>
        </w:rPr>
        <w:t xml:space="preserve">           </w:t>
      </w:r>
      <w:r w:rsidR="008E6A88" w:rsidRPr="00F27CCF">
        <w:rPr>
          <w:rFonts w:ascii="Arial Rounded MT Bold" w:hAnsi="Arial Rounded MT Bold" w:cs="Times New Roman"/>
          <w:sz w:val="24"/>
          <w:szCs w:val="24"/>
        </w:rPr>
        <w:t xml:space="preserve">                                  </w:t>
      </w:r>
      <w:r w:rsidR="007E11E0" w:rsidRPr="00F27CCF">
        <w:rPr>
          <w:rFonts w:ascii="Arial Rounded MT Bold" w:hAnsi="Arial Rounded MT Bold" w:cs="Times New Roman"/>
          <w:sz w:val="24"/>
          <w:szCs w:val="24"/>
        </w:rPr>
        <w:t xml:space="preserve">  </w:t>
      </w:r>
      <w:r w:rsidR="00480FD3">
        <w:rPr>
          <w:rFonts w:asciiTheme="minorHAnsi" w:hAnsiTheme="minorHAnsi" w:cs="Times New Roman"/>
          <w:sz w:val="24"/>
          <w:szCs w:val="24"/>
        </w:rPr>
        <w:t xml:space="preserve">     </w:t>
      </w:r>
      <w:r w:rsidR="007E11E0" w:rsidRPr="00F27CCF">
        <w:rPr>
          <w:rFonts w:ascii="Arial Rounded MT Bold" w:hAnsi="Arial Rounded MT Bold" w:cs="Times New Roman"/>
          <w:sz w:val="24"/>
          <w:szCs w:val="24"/>
        </w:rPr>
        <w:t xml:space="preserve">     </w:t>
      </w:r>
      <w:r w:rsidR="007E11E0" w:rsidRPr="00F27CCF">
        <w:rPr>
          <w:sz w:val="24"/>
          <w:szCs w:val="24"/>
        </w:rPr>
        <w:t>А</w:t>
      </w:r>
      <w:r w:rsidR="007E11E0" w:rsidRPr="00F27CCF">
        <w:rPr>
          <w:rFonts w:ascii="Arial Rounded MT Bold" w:hAnsi="Arial Rounded MT Bold" w:cs="Times New Roman"/>
          <w:sz w:val="24"/>
          <w:szCs w:val="24"/>
        </w:rPr>
        <w:t>.</w:t>
      </w:r>
      <w:r w:rsidR="007E11E0" w:rsidRPr="00F27CCF">
        <w:rPr>
          <w:sz w:val="24"/>
          <w:szCs w:val="24"/>
        </w:rPr>
        <w:t>В</w:t>
      </w:r>
      <w:r w:rsidR="007E11E0" w:rsidRPr="00F27CCF">
        <w:rPr>
          <w:rFonts w:ascii="Arial Rounded MT Bold" w:hAnsi="Arial Rounded MT Bold" w:cs="Times New Roman"/>
          <w:sz w:val="24"/>
          <w:szCs w:val="24"/>
        </w:rPr>
        <w:t xml:space="preserve">. </w:t>
      </w:r>
      <w:r w:rsidR="007E11E0" w:rsidRPr="00F27CCF">
        <w:rPr>
          <w:sz w:val="24"/>
          <w:szCs w:val="24"/>
        </w:rPr>
        <w:t>Снежко</w:t>
      </w:r>
    </w:p>
    <w:p w:rsidR="00C668DF" w:rsidRPr="00F27CCF" w:rsidRDefault="00C668DF" w:rsidP="00845800">
      <w:pPr>
        <w:tabs>
          <w:tab w:val="left" w:pos="921"/>
        </w:tabs>
        <w:rPr>
          <w:rFonts w:ascii="Arial Rounded MT Bold" w:hAnsi="Arial Rounded MT Bold" w:cs="Times New Roman"/>
          <w:sz w:val="24"/>
          <w:szCs w:val="24"/>
        </w:rPr>
      </w:pPr>
    </w:p>
    <w:p w:rsidR="00106C44" w:rsidRDefault="00106C44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8726C6" w:rsidRDefault="008726C6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AE4346" w:rsidRDefault="00AE4346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AE4346" w:rsidRDefault="00AE4346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AE4346" w:rsidRDefault="00AE4346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AE4346" w:rsidRDefault="00AE4346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AE4346" w:rsidRDefault="00AE4346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AE4346" w:rsidRDefault="00AE4346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AE4346" w:rsidRDefault="00AE4346" w:rsidP="00106C44">
      <w:pPr>
        <w:pStyle w:val="a1"/>
        <w:spacing w:after="0"/>
        <w:ind w:firstLine="709"/>
        <w:jc w:val="both"/>
        <w:rPr>
          <w:color w:val="000000"/>
          <w:sz w:val="24"/>
          <w:szCs w:val="24"/>
        </w:rPr>
      </w:pPr>
    </w:p>
    <w:p w:rsidR="00480FD3" w:rsidRDefault="00480FD3" w:rsidP="008726C6">
      <w:pPr>
        <w:pStyle w:val="a1"/>
        <w:spacing w:after="0"/>
        <w:jc w:val="both"/>
        <w:rPr>
          <w:color w:val="000000"/>
          <w:sz w:val="16"/>
          <w:szCs w:val="16"/>
        </w:rPr>
      </w:pPr>
    </w:p>
    <w:p w:rsidR="00E1026D" w:rsidRPr="008726C6" w:rsidRDefault="008726C6" w:rsidP="008726C6">
      <w:pPr>
        <w:pStyle w:val="a1"/>
        <w:spacing w:after="0"/>
        <w:jc w:val="both"/>
        <w:rPr>
          <w:color w:val="000000"/>
          <w:sz w:val="16"/>
          <w:szCs w:val="16"/>
        </w:rPr>
      </w:pPr>
      <w:r w:rsidRPr="008726C6">
        <w:rPr>
          <w:color w:val="000000"/>
          <w:sz w:val="16"/>
          <w:szCs w:val="16"/>
        </w:rPr>
        <w:t xml:space="preserve">Исп. </w:t>
      </w:r>
      <w:r w:rsidR="00C91B6B">
        <w:rPr>
          <w:color w:val="000000"/>
          <w:sz w:val="16"/>
          <w:szCs w:val="16"/>
        </w:rPr>
        <w:t>Качалкин</w:t>
      </w:r>
      <w:r w:rsidRPr="008726C6">
        <w:rPr>
          <w:color w:val="000000"/>
          <w:sz w:val="16"/>
          <w:szCs w:val="16"/>
        </w:rPr>
        <w:t xml:space="preserve"> </w:t>
      </w:r>
      <w:r w:rsidR="00C91B6B">
        <w:rPr>
          <w:color w:val="000000"/>
          <w:sz w:val="16"/>
          <w:szCs w:val="16"/>
        </w:rPr>
        <w:t>И</w:t>
      </w:r>
      <w:r w:rsidRPr="008726C6">
        <w:rPr>
          <w:color w:val="000000"/>
          <w:sz w:val="16"/>
          <w:szCs w:val="16"/>
        </w:rPr>
        <w:t>.</w:t>
      </w:r>
      <w:r w:rsidR="00C91B6B">
        <w:rPr>
          <w:color w:val="000000"/>
          <w:sz w:val="16"/>
          <w:szCs w:val="16"/>
        </w:rPr>
        <w:t xml:space="preserve"> </w:t>
      </w:r>
      <w:r w:rsidRPr="008726C6">
        <w:rPr>
          <w:color w:val="000000"/>
          <w:sz w:val="16"/>
          <w:szCs w:val="16"/>
        </w:rPr>
        <w:t>А.</w:t>
      </w:r>
    </w:p>
    <w:p w:rsidR="008726C6" w:rsidRPr="00410C81" w:rsidRDefault="008726C6" w:rsidP="00106C44">
      <w:pPr>
        <w:pStyle w:val="a1"/>
        <w:spacing w:after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</w:t>
      </w:r>
      <w:r w:rsidRPr="008726C6">
        <w:rPr>
          <w:color w:val="000000"/>
          <w:sz w:val="16"/>
          <w:szCs w:val="16"/>
        </w:rPr>
        <w:t>ел. 8(35242)9-92-43</w:t>
      </w:r>
    </w:p>
    <w:sectPr w:rsidR="008726C6" w:rsidRPr="00410C81" w:rsidSect="00BF39FD">
      <w:pgSz w:w="11905" w:h="16837"/>
      <w:pgMar w:top="851" w:right="848" w:bottom="709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AC7" w:rsidRDefault="00112A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2AC7" w:rsidRDefault="00112A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AC7" w:rsidRDefault="00112A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2AC7" w:rsidRDefault="00112A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7F96"/>
    <w:multiLevelType w:val="hybridMultilevel"/>
    <w:tmpl w:val="FFFFFFFF"/>
    <w:lvl w:ilvl="0" w:tplc="58F8775A">
      <w:start w:val="1"/>
      <w:numFmt w:val="bullet"/>
      <w:lvlText w:val=""/>
      <w:lvlJc w:val="left"/>
    </w:lvl>
    <w:lvl w:ilvl="1" w:tplc="5D18FE98">
      <w:numFmt w:val="decimal"/>
      <w:lvlText w:val=""/>
      <w:lvlJc w:val="left"/>
      <w:rPr>
        <w:rFonts w:cs="Times New Roman"/>
      </w:rPr>
    </w:lvl>
    <w:lvl w:ilvl="2" w:tplc="D4D0BBB2">
      <w:numFmt w:val="decimal"/>
      <w:lvlText w:val=""/>
      <w:lvlJc w:val="left"/>
      <w:rPr>
        <w:rFonts w:cs="Times New Roman"/>
      </w:rPr>
    </w:lvl>
    <w:lvl w:ilvl="3" w:tplc="38B26BA0">
      <w:numFmt w:val="decimal"/>
      <w:lvlText w:val=""/>
      <w:lvlJc w:val="left"/>
      <w:rPr>
        <w:rFonts w:cs="Times New Roman"/>
      </w:rPr>
    </w:lvl>
    <w:lvl w:ilvl="4" w:tplc="677A365C">
      <w:numFmt w:val="decimal"/>
      <w:lvlText w:val=""/>
      <w:lvlJc w:val="left"/>
      <w:rPr>
        <w:rFonts w:cs="Times New Roman"/>
      </w:rPr>
    </w:lvl>
    <w:lvl w:ilvl="5" w:tplc="BD48E65C">
      <w:numFmt w:val="decimal"/>
      <w:lvlText w:val=""/>
      <w:lvlJc w:val="left"/>
      <w:rPr>
        <w:rFonts w:cs="Times New Roman"/>
      </w:rPr>
    </w:lvl>
    <w:lvl w:ilvl="6" w:tplc="E8FCCB6C">
      <w:numFmt w:val="decimal"/>
      <w:lvlText w:val=""/>
      <w:lvlJc w:val="left"/>
      <w:rPr>
        <w:rFonts w:cs="Times New Roman"/>
      </w:rPr>
    </w:lvl>
    <w:lvl w:ilvl="7" w:tplc="7D6E4F58">
      <w:numFmt w:val="decimal"/>
      <w:lvlText w:val=""/>
      <w:lvlJc w:val="left"/>
      <w:rPr>
        <w:rFonts w:cs="Times New Roman"/>
      </w:rPr>
    </w:lvl>
    <w:lvl w:ilvl="8" w:tplc="4DB4840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A5F0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776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A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7A62"/>
    <w:multiLevelType w:val="hybridMultilevel"/>
    <w:tmpl w:val="FCBC52B4"/>
    <w:lvl w:ilvl="0" w:tplc="DBFAC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E903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FA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2C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0F14"/>
    <w:multiLevelType w:val="hybridMultilevel"/>
    <w:tmpl w:val="52C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2EEC"/>
    <w:multiLevelType w:val="hybridMultilevel"/>
    <w:tmpl w:val="91921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1C4F5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D73F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006F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79B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362C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F04C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10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231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F84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1FD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22DD0"/>
    <w:multiLevelType w:val="hybridMultilevel"/>
    <w:tmpl w:val="CD4439C4"/>
    <w:lvl w:ilvl="0" w:tplc="A06E4BFC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621E6EB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0680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65D0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15FAF"/>
    <w:multiLevelType w:val="hybridMultilevel"/>
    <w:tmpl w:val="B8FE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64534"/>
    <w:multiLevelType w:val="hybridMultilevel"/>
    <w:tmpl w:val="DA6E62CE"/>
    <w:lvl w:ilvl="0" w:tplc="3CEA586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410093">
    <w:abstractNumId w:val="0"/>
  </w:num>
  <w:num w:numId="2" w16cid:durableId="667709602">
    <w:abstractNumId w:val="25"/>
  </w:num>
  <w:num w:numId="3" w16cid:durableId="825559933">
    <w:abstractNumId w:val="10"/>
  </w:num>
  <w:num w:numId="4" w16cid:durableId="448470176">
    <w:abstractNumId w:val="21"/>
  </w:num>
  <w:num w:numId="5" w16cid:durableId="495000470">
    <w:abstractNumId w:val="26"/>
  </w:num>
  <w:num w:numId="6" w16cid:durableId="128016747">
    <w:abstractNumId w:val="16"/>
  </w:num>
  <w:num w:numId="7" w16cid:durableId="398752029">
    <w:abstractNumId w:val="9"/>
  </w:num>
  <w:num w:numId="8" w16cid:durableId="621115426">
    <w:abstractNumId w:val="5"/>
  </w:num>
  <w:num w:numId="9" w16cid:durableId="1592006640">
    <w:abstractNumId w:val="6"/>
  </w:num>
  <w:num w:numId="10" w16cid:durableId="2034073034">
    <w:abstractNumId w:val="19"/>
  </w:num>
  <w:num w:numId="11" w16cid:durableId="53160037">
    <w:abstractNumId w:val="20"/>
  </w:num>
  <w:num w:numId="12" w16cid:durableId="204757830">
    <w:abstractNumId w:val="11"/>
  </w:num>
  <w:num w:numId="13" w16cid:durableId="80413359">
    <w:abstractNumId w:val="23"/>
  </w:num>
  <w:num w:numId="14" w16cid:durableId="1182665298">
    <w:abstractNumId w:val="15"/>
  </w:num>
  <w:num w:numId="15" w16cid:durableId="1615332319">
    <w:abstractNumId w:val="13"/>
  </w:num>
  <w:num w:numId="16" w16cid:durableId="1231892238">
    <w:abstractNumId w:val="2"/>
  </w:num>
  <w:num w:numId="17" w16cid:durableId="235677475">
    <w:abstractNumId w:val="17"/>
  </w:num>
  <w:num w:numId="18" w16cid:durableId="2115400742">
    <w:abstractNumId w:val="22"/>
  </w:num>
  <w:num w:numId="19" w16cid:durableId="1744332534">
    <w:abstractNumId w:val="8"/>
  </w:num>
  <w:num w:numId="20" w16cid:durableId="1569070549">
    <w:abstractNumId w:val="14"/>
  </w:num>
  <w:num w:numId="21" w16cid:durableId="287706281">
    <w:abstractNumId w:val="18"/>
  </w:num>
  <w:num w:numId="22" w16cid:durableId="1632202263">
    <w:abstractNumId w:val="24"/>
  </w:num>
  <w:num w:numId="23" w16cid:durableId="1110396289">
    <w:abstractNumId w:val="4"/>
  </w:num>
  <w:num w:numId="24" w16cid:durableId="1539782840">
    <w:abstractNumId w:val="12"/>
  </w:num>
  <w:num w:numId="25" w16cid:durableId="1730760133">
    <w:abstractNumId w:val="3"/>
  </w:num>
  <w:num w:numId="26" w16cid:durableId="2008358433">
    <w:abstractNumId w:val="7"/>
  </w:num>
  <w:num w:numId="27" w16cid:durableId="193393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FB"/>
    <w:rsid w:val="000111C5"/>
    <w:rsid w:val="00014017"/>
    <w:rsid w:val="000155FE"/>
    <w:rsid w:val="000163F7"/>
    <w:rsid w:val="000177E6"/>
    <w:rsid w:val="00022B0A"/>
    <w:rsid w:val="00031D4D"/>
    <w:rsid w:val="0003217C"/>
    <w:rsid w:val="00043E41"/>
    <w:rsid w:val="0005134A"/>
    <w:rsid w:val="00056047"/>
    <w:rsid w:val="00057DED"/>
    <w:rsid w:val="0006075D"/>
    <w:rsid w:val="000616EC"/>
    <w:rsid w:val="00086B18"/>
    <w:rsid w:val="000A76D0"/>
    <w:rsid w:val="000C37AA"/>
    <w:rsid w:val="000C4A1E"/>
    <w:rsid w:val="000D78DB"/>
    <w:rsid w:val="000E1039"/>
    <w:rsid w:val="000F1F31"/>
    <w:rsid w:val="000F5A55"/>
    <w:rsid w:val="00100358"/>
    <w:rsid w:val="00104237"/>
    <w:rsid w:val="00106C44"/>
    <w:rsid w:val="00110838"/>
    <w:rsid w:val="00112AC7"/>
    <w:rsid w:val="00121C3D"/>
    <w:rsid w:val="0012750F"/>
    <w:rsid w:val="001519F9"/>
    <w:rsid w:val="00155FDF"/>
    <w:rsid w:val="00156277"/>
    <w:rsid w:val="001662D5"/>
    <w:rsid w:val="001772D2"/>
    <w:rsid w:val="001777BF"/>
    <w:rsid w:val="001856C4"/>
    <w:rsid w:val="001A23AC"/>
    <w:rsid w:val="001A4C17"/>
    <w:rsid w:val="001A7446"/>
    <w:rsid w:val="001C134E"/>
    <w:rsid w:val="001C1C13"/>
    <w:rsid w:val="001C1D5D"/>
    <w:rsid w:val="001D06BD"/>
    <w:rsid w:val="001D18F2"/>
    <w:rsid w:val="001D3F84"/>
    <w:rsid w:val="001E1B85"/>
    <w:rsid w:val="001E43DE"/>
    <w:rsid w:val="001F4A4E"/>
    <w:rsid w:val="00213DE4"/>
    <w:rsid w:val="0021701C"/>
    <w:rsid w:val="00223DED"/>
    <w:rsid w:val="002304F5"/>
    <w:rsid w:val="00237849"/>
    <w:rsid w:val="00244C3D"/>
    <w:rsid w:val="0025193F"/>
    <w:rsid w:val="002538CE"/>
    <w:rsid w:val="002555C6"/>
    <w:rsid w:val="002615CE"/>
    <w:rsid w:val="0026456E"/>
    <w:rsid w:val="00267957"/>
    <w:rsid w:val="0027011B"/>
    <w:rsid w:val="002806A4"/>
    <w:rsid w:val="00286E9B"/>
    <w:rsid w:val="00296CAA"/>
    <w:rsid w:val="00297936"/>
    <w:rsid w:val="002D3488"/>
    <w:rsid w:val="002D4146"/>
    <w:rsid w:val="002E0039"/>
    <w:rsid w:val="002F3588"/>
    <w:rsid w:val="00304499"/>
    <w:rsid w:val="00310CF9"/>
    <w:rsid w:val="00312FA0"/>
    <w:rsid w:val="003205DF"/>
    <w:rsid w:val="003307DA"/>
    <w:rsid w:val="003344A5"/>
    <w:rsid w:val="0033689F"/>
    <w:rsid w:val="00345DBB"/>
    <w:rsid w:val="00347F3A"/>
    <w:rsid w:val="003550C5"/>
    <w:rsid w:val="00357698"/>
    <w:rsid w:val="00365EEC"/>
    <w:rsid w:val="003722AB"/>
    <w:rsid w:val="00377065"/>
    <w:rsid w:val="00377DC0"/>
    <w:rsid w:val="00381267"/>
    <w:rsid w:val="00381D98"/>
    <w:rsid w:val="003833EC"/>
    <w:rsid w:val="003858D6"/>
    <w:rsid w:val="00395AF9"/>
    <w:rsid w:val="003B049E"/>
    <w:rsid w:val="003B1DB1"/>
    <w:rsid w:val="003B4D64"/>
    <w:rsid w:val="003B614A"/>
    <w:rsid w:val="003B62B4"/>
    <w:rsid w:val="003C1E10"/>
    <w:rsid w:val="003C3960"/>
    <w:rsid w:val="003C4C1D"/>
    <w:rsid w:val="003D4F21"/>
    <w:rsid w:val="003D4F5C"/>
    <w:rsid w:val="003F1625"/>
    <w:rsid w:val="00401A7E"/>
    <w:rsid w:val="004107E4"/>
    <w:rsid w:val="00410C81"/>
    <w:rsid w:val="00432A01"/>
    <w:rsid w:val="00436B5C"/>
    <w:rsid w:val="00443DDD"/>
    <w:rsid w:val="00463C5F"/>
    <w:rsid w:val="00480FD3"/>
    <w:rsid w:val="00484371"/>
    <w:rsid w:val="004863EA"/>
    <w:rsid w:val="004875EB"/>
    <w:rsid w:val="004A3770"/>
    <w:rsid w:val="004C2B0C"/>
    <w:rsid w:val="004D3C68"/>
    <w:rsid w:val="004D59FD"/>
    <w:rsid w:val="004E03B6"/>
    <w:rsid w:val="004F12CD"/>
    <w:rsid w:val="00500253"/>
    <w:rsid w:val="00504556"/>
    <w:rsid w:val="00523A92"/>
    <w:rsid w:val="005377E8"/>
    <w:rsid w:val="00540F9C"/>
    <w:rsid w:val="00545247"/>
    <w:rsid w:val="0057263B"/>
    <w:rsid w:val="005733EE"/>
    <w:rsid w:val="00582373"/>
    <w:rsid w:val="00595735"/>
    <w:rsid w:val="00596A99"/>
    <w:rsid w:val="00597150"/>
    <w:rsid w:val="005A4E4F"/>
    <w:rsid w:val="005A7138"/>
    <w:rsid w:val="005E0882"/>
    <w:rsid w:val="005E3C97"/>
    <w:rsid w:val="005F25C0"/>
    <w:rsid w:val="006007DF"/>
    <w:rsid w:val="00606FBC"/>
    <w:rsid w:val="00610A85"/>
    <w:rsid w:val="00610D70"/>
    <w:rsid w:val="00611624"/>
    <w:rsid w:val="006136D2"/>
    <w:rsid w:val="0062103D"/>
    <w:rsid w:val="00622BF3"/>
    <w:rsid w:val="00623543"/>
    <w:rsid w:val="006476EE"/>
    <w:rsid w:val="00661C42"/>
    <w:rsid w:val="00663AC3"/>
    <w:rsid w:val="00670CD3"/>
    <w:rsid w:val="006738AC"/>
    <w:rsid w:val="00675989"/>
    <w:rsid w:val="00681C7F"/>
    <w:rsid w:val="00693E02"/>
    <w:rsid w:val="006A18AC"/>
    <w:rsid w:val="006A3B2F"/>
    <w:rsid w:val="006A60E6"/>
    <w:rsid w:val="006B22F6"/>
    <w:rsid w:val="006B5F77"/>
    <w:rsid w:val="006C74AD"/>
    <w:rsid w:val="006D0CF6"/>
    <w:rsid w:val="006D7B6F"/>
    <w:rsid w:val="006E0F92"/>
    <w:rsid w:val="006E1A41"/>
    <w:rsid w:val="006F0ABD"/>
    <w:rsid w:val="007128E6"/>
    <w:rsid w:val="007145E4"/>
    <w:rsid w:val="00717689"/>
    <w:rsid w:val="00720C12"/>
    <w:rsid w:val="00741534"/>
    <w:rsid w:val="00741CB5"/>
    <w:rsid w:val="007439FF"/>
    <w:rsid w:val="00746965"/>
    <w:rsid w:val="00752F2B"/>
    <w:rsid w:val="00757C6F"/>
    <w:rsid w:val="00781C03"/>
    <w:rsid w:val="0078242F"/>
    <w:rsid w:val="0078798A"/>
    <w:rsid w:val="00792D57"/>
    <w:rsid w:val="007956CA"/>
    <w:rsid w:val="007A470B"/>
    <w:rsid w:val="007B179E"/>
    <w:rsid w:val="007B1890"/>
    <w:rsid w:val="007D2B95"/>
    <w:rsid w:val="007E11E0"/>
    <w:rsid w:val="007F4677"/>
    <w:rsid w:val="007F4A37"/>
    <w:rsid w:val="007F56CE"/>
    <w:rsid w:val="007F7EA7"/>
    <w:rsid w:val="00821324"/>
    <w:rsid w:val="008340DA"/>
    <w:rsid w:val="00840E41"/>
    <w:rsid w:val="008439A6"/>
    <w:rsid w:val="00845800"/>
    <w:rsid w:val="008577C9"/>
    <w:rsid w:val="0086194A"/>
    <w:rsid w:val="008627D1"/>
    <w:rsid w:val="008726C6"/>
    <w:rsid w:val="00880048"/>
    <w:rsid w:val="008835FA"/>
    <w:rsid w:val="00884ED4"/>
    <w:rsid w:val="00890DA0"/>
    <w:rsid w:val="008A6D3D"/>
    <w:rsid w:val="008B6E47"/>
    <w:rsid w:val="008E066A"/>
    <w:rsid w:val="008E403E"/>
    <w:rsid w:val="008E501E"/>
    <w:rsid w:val="008E6A88"/>
    <w:rsid w:val="008F01B3"/>
    <w:rsid w:val="008F031D"/>
    <w:rsid w:val="008F0857"/>
    <w:rsid w:val="00907925"/>
    <w:rsid w:val="00915E3D"/>
    <w:rsid w:val="0091656E"/>
    <w:rsid w:val="00920BC2"/>
    <w:rsid w:val="00923D03"/>
    <w:rsid w:val="00927AE1"/>
    <w:rsid w:val="009374C3"/>
    <w:rsid w:val="009502E9"/>
    <w:rsid w:val="009531B0"/>
    <w:rsid w:val="0095459E"/>
    <w:rsid w:val="009616F5"/>
    <w:rsid w:val="009668B5"/>
    <w:rsid w:val="00970628"/>
    <w:rsid w:val="00970E3E"/>
    <w:rsid w:val="009712E6"/>
    <w:rsid w:val="009779B2"/>
    <w:rsid w:val="009820F0"/>
    <w:rsid w:val="00983154"/>
    <w:rsid w:val="0098379D"/>
    <w:rsid w:val="00991A92"/>
    <w:rsid w:val="00991C21"/>
    <w:rsid w:val="009B200E"/>
    <w:rsid w:val="009C01BC"/>
    <w:rsid w:val="009D3F9F"/>
    <w:rsid w:val="009E15F0"/>
    <w:rsid w:val="009E55FE"/>
    <w:rsid w:val="009E6E2F"/>
    <w:rsid w:val="00A00ADF"/>
    <w:rsid w:val="00A026D1"/>
    <w:rsid w:val="00A130B6"/>
    <w:rsid w:val="00A201D6"/>
    <w:rsid w:val="00A238C2"/>
    <w:rsid w:val="00A24BC4"/>
    <w:rsid w:val="00A301B5"/>
    <w:rsid w:val="00A33B22"/>
    <w:rsid w:val="00A36595"/>
    <w:rsid w:val="00A527FC"/>
    <w:rsid w:val="00A600F2"/>
    <w:rsid w:val="00A637F2"/>
    <w:rsid w:val="00A857BC"/>
    <w:rsid w:val="00A85BB8"/>
    <w:rsid w:val="00A97505"/>
    <w:rsid w:val="00AB3C62"/>
    <w:rsid w:val="00AB51F0"/>
    <w:rsid w:val="00AB7665"/>
    <w:rsid w:val="00AD1257"/>
    <w:rsid w:val="00AD1459"/>
    <w:rsid w:val="00AE4346"/>
    <w:rsid w:val="00AE68B5"/>
    <w:rsid w:val="00B00529"/>
    <w:rsid w:val="00B027EF"/>
    <w:rsid w:val="00B0399F"/>
    <w:rsid w:val="00B03DFD"/>
    <w:rsid w:val="00B07E69"/>
    <w:rsid w:val="00B10FEA"/>
    <w:rsid w:val="00B11FFF"/>
    <w:rsid w:val="00B20CDF"/>
    <w:rsid w:val="00B21282"/>
    <w:rsid w:val="00B24B6B"/>
    <w:rsid w:val="00B2644E"/>
    <w:rsid w:val="00B30340"/>
    <w:rsid w:val="00B335F7"/>
    <w:rsid w:val="00B420A3"/>
    <w:rsid w:val="00B4242B"/>
    <w:rsid w:val="00B62EF0"/>
    <w:rsid w:val="00B66179"/>
    <w:rsid w:val="00B72E26"/>
    <w:rsid w:val="00B9420E"/>
    <w:rsid w:val="00B96EC9"/>
    <w:rsid w:val="00BA218E"/>
    <w:rsid w:val="00BA4F3F"/>
    <w:rsid w:val="00BA64D2"/>
    <w:rsid w:val="00BC18A9"/>
    <w:rsid w:val="00BC20DF"/>
    <w:rsid w:val="00BC452A"/>
    <w:rsid w:val="00BE0BCE"/>
    <w:rsid w:val="00BF0B34"/>
    <w:rsid w:val="00BF1A0B"/>
    <w:rsid w:val="00BF39FD"/>
    <w:rsid w:val="00BF4E95"/>
    <w:rsid w:val="00C05F3E"/>
    <w:rsid w:val="00C17860"/>
    <w:rsid w:val="00C17F8E"/>
    <w:rsid w:val="00C2267A"/>
    <w:rsid w:val="00C232CD"/>
    <w:rsid w:val="00C23E25"/>
    <w:rsid w:val="00C26FB2"/>
    <w:rsid w:val="00C32D7C"/>
    <w:rsid w:val="00C33549"/>
    <w:rsid w:val="00C5487B"/>
    <w:rsid w:val="00C668B7"/>
    <w:rsid w:val="00C668DF"/>
    <w:rsid w:val="00C714D9"/>
    <w:rsid w:val="00C77161"/>
    <w:rsid w:val="00C8423E"/>
    <w:rsid w:val="00C876C2"/>
    <w:rsid w:val="00C87A8B"/>
    <w:rsid w:val="00C911A2"/>
    <w:rsid w:val="00C912F2"/>
    <w:rsid w:val="00C91B6B"/>
    <w:rsid w:val="00C97642"/>
    <w:rsid w:val="00CA3547"/>
    <w:rsid w:val="00CB26DB"/>
    <w:rsid w:val="00CC39DA"/>
    <w:rsid w:val="00CD1083"/>
    <w:rsid w:val="00CD2800"/>
    <w:rsid w:val="00CF6F2A"/>
    <w:rsid w:val="00D06BFB"/>
    <w:rsid w:val="00D143B8"/>
    <w:rsid w:val="00D243DF"/>
    <w:rsid w:val="00D24AD5"/>
    <w:rsid w:val="00D3270C"/>
    <w:rsid w:val="00D446BC"/>
    <w:rsid w:val="00D5109C"/>
    <w:rsid w:val="00D636BF"/>
    <w:rsid w:val="00D6686A"/>
    <w:rsid w:val="00D90849"/>
    <w:rsid w:val="00D909C6"/>
    <w:rsid w:val="00D90FEA"/>
    <w:rsid w:val="00DA3B98"/>
    <w:rsid w:val="00DA7E4F"/>
    <w:rsid w:val="00DB0397"/>
    <w:rsid w:val="00DD1FFE"/>
    <w:rsid w:val="00DE2E35"/>
    <w:rsid w:val="00E1026D"/>
    <w:rsid w:val="00E13B9A"/>
    <w:rsid w:val="00E24141"/>
    <w:rsid w:val="00E25EB2"/>
    <w:rsid w:val="00E26680"/>
    <w:rsid w:val="00E41357"/>
    <w:rsid w:val="00E456DE"/>
    <w:rsid w:val="00E474C5"/>
    <w:rsid w:val="00E600FB"/>
    <w:rsid w:val="00E73489"/>
    <w:rsid w:val="00E768FC"/>
    <w:rsid w:val="00E76A34"/>
    <w:rsid w:val="00E770BD"/>
    <w:rsid w:val="00E81A12"/>
    <w:rsid w:val="00E8376A"/>
    <w:rsid w:val="00E83F3B"/>
    <w:rsid w:val="00E91AB9"/>
    <w:rsid w:val="00E93464"/>
    <w:rsid w:val="00EC54A9"/>
    <w:rsid w:val="00EC6E2A"/>
    <w:rsid w:val="00ED1C9E"/>
    <w:rsid w:val="00EE291D"/>
    <w:rsid w:val="00EF1060"/>
    <w:rsid w:val="00EF4490"/>
    <w:rsid w:val="00F07143"/>
    <w:rsid w:val="00F07CDC"/>
    <w:rsid w:val="00F241D7"/>
    <w:rsid w:val="00F25715"/>
    <w:rsid w:val="00F27CCF"/>
    <w:rsid w:val="00F33E2E"/>
    <w:rsid w:val="00F4085F"/>
    <w:rsid w:val="00F55E18"/>
    <w:rsid w:val="00F610A5"/>
    <w:rsid w:val="00F6430F"/>
    <w:rsid w:val="00F83B37"/>
    <w:rsid w:val="00FC20E1"/>
    <w:rsid w:val="00FC340D"/>
    <w:rsid w:val="00FC6C4C"/>
    <w:rsid w:val="00FD29CE"/>
    <w:rsid w:val="00FD6895"/>
    <w:rsid w:val="00FE3BAA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A21F7"/>
  <w15:docId w15:val="{85E1ABBB-D4C6-4CEF-88A6-52FD9E3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C6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 w:cs="OpenSymbol"/>
    </w:rPr>
  </w:style>
  <w:style w:type="character" w:customStyle="1" w:styleId="10">
    <w:name w:val="Основной шрифт абзаца1"/>
  </w:style>
  <w:style w:type="character" w:customStyle="1" w:styleId="30">
    <w:name w:val="Основной текст (3)_"/>
    <w:rPr>
      <w:sz w:val="27"/>
      <w:szCs w:val="27"/>
      <w:lang w:val="x-none" w:eastAsia="ar-SA" w:bidi="ar-SA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FontStyle30">
    <w:name w:val="Font Style30"/>
    <w:rPr>
      <w:rFonts w:ascii="Arial" w:hAnsi="Arial" w:cs="Arial"/>
      <w:b/>
      <w:bCs/>
      <w:sz w:val="22"/>
      <w:szCs w:val="22"/>
    </w:rPr>
  </w:style>
  <w:style w:type="paragraph" w:styleId="a1">
    <w:name w:val="Body Text"/>
    <w:basedOn w:val="a"/>
    <w:pPr>
      <w:spacing w:after="120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0">
    <w:name w:val="Title"/>
    <w:basedOn w:val="a"/>
    <w:next w:val="a1"/>
    <w:link w:val="a7"/>
    <w:qFormat/>
    <w:pPr>
      <w:keepNext/>
      <w:spacing w:before="240" w:after="120"/>
    </w:pPr>
    <w:rPr>
      <w:rFonts w:cs="Times New Roman"/>
      <w:sz w:val="28"/>
      <w:szCs w:val="28"/>
      <w:lang w:val="x-none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a"/>
    <w:pPr>
      <w:suppressLineNumbers/>
      <w:suppressAutoHyphens w:val="0"/>
      <w:jc w:val="center"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31">
    <w:name w:val="Основной текст (3)1"/>
    <w:basedOn w:val="a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paragraph" w:styleId="ab">
    <w:name w:val="footer"/>
    <w:basedOn w:val="a"/>
    <w:link w:val="ac"/>
    <w:uiPriority w:val="99"/>
    <w:pPr>
      <w:suppressLineNumbers/>
      <w:tabs>
        <w:tab w:val="center" w:pos="4961"/>
        <w:tab w:val="right" w:pos="9922"/>
      </w:tabs>
    </w:pPr>
  </w:style>
  <w:style w:type="paragraph" w:styleId="ad">
    <w:name w:val="caption"/>
    <w:basedOn w:val="a"/>
    <w:next w:val="a"/>
    <w:qFormat/>
    <w:rsid w:val="002304F5"/>
    <w:pPr>
      <w:framePr w:w="9353" w:h="2352" w:hSpace="180" w:wrap="auto" w:vAnchor="text" w:hAnchor="page" w:x="1445" w:y="284"/>
      <w:suppressAutoHyphens w:val="0"/>
      <w:jc w:val="center"/>
    </w:pPr>
    <w:rPr>
      <w:rFonts w:ascii="Times New Roman" w:hAnsi="Times New Roman" w:cs="Times New Roman"/>
      <w:b/>
      <w:caps/>
      <w:kern w:val="0"/>
    </w:rPr>
  </w:style>
  <w:style w:type="paragraph" w:styleId="ae">
    <w:name w:val="No Spacing"/>
    <w:uiPriority w:val="1"/>
    <w:qFormat/>
    <w:rsid w:val="002304F5"/>
    <w:rPr>
      <w:rFonts w:ascii="Calibri" w:hAnsi="Calibri"/>
      <w:sz w:val="22"/>
      <w:szCs w:val="22"/>
    </w:rPr>
  </w:style>
  <w:style w:type="character" w:customStyle="1" w:styleId="a7">
    <w:name w:val="Заголовок Знак"/>
    <w:link w:val="a0"/>
    <w:rsid w:val="0003217C"/>
    <w:rPr>
      <w:rFonts w:ascii="Arial" w:hAnsi="Arial" w:cs="Arial"/>
      <w:kern w:val="1"/>
      <w:sz w:val="28"/>
      <w:szCs w:val="28"/>
    </w:rPr>
  </w:style>
  <w:style w:type="paragraph" w:styleId="af">
    <w:name w:val="Balloon Text"/>
    <w:basedOn w:val="a"/>
    <w:link w:val="af0"/>
    <w:rsid w:val="0090792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907925"/>
    <w:rPr>
      <w:rFonts w:ascii="Tahoma" w:hAnsi="Tahoma" w:cs="Tahoma"/>
      <w:kern w:val="1"/>
      <w:sz w:val="16"/>
      <w:szCs w:val="16"/>
    </w:rPr>
  </w:style>
  <w:style w:type="paragraph" w:customStyle="1" w:styleId="ConsPlusCell">
    <w:name w:val="ConsPlusCell"/>
    <w:uiPriority w:val="99"/>
    <w:rsid w:val="00E25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uiPriority w:val="99"/>
    <w:rsid w:val="009616F5"/>
    <w:rPr>
      <w:rFonts w:ascii="Arial" w:hAnsi="Arial" w:cs="Arial"/>
      <w:kern w:val="1"/>
    </w:rPr>
  </w:style>
  <w:style w:type="paragraph" w:customStyle="1" w:styleId="unformattext">
    <w:name w:val="unformattext"/>
    <w:basedOn w:val="a"/>
    <w:rsid w:val="00BC20D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E1D99-49CF-4E24-B96E-3E6C5DB0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roadpolice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</dc:creator>
  <cp:lastModifiedBy>Priemnaya_ADM</cp:lastModifiedBy>
  <cp:revision>2</cp:revision>
  <cp:lastPrinted>2025-05-28T06:47:00Z</cp:lastPrinted>
  <dcterms:created xsi:type="dcterms:W3CDTF">2025-05-28T06:48:00Z</dcterms:created>
  <dcterms:modified xsi:type="dcterms:W3CDTF">2025-05-28T06:48:00Z</dcterms:modified>
</cp:coreProperties>
</file>